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734550" w14:textId="75C68621" w:rsidR="00936399" w:rsidRDefault="0096018A" w:rsidP="0096018A">
      <w:pPr>
        <w:jc w:val="center"/>
        <w:rPr>
          <w:u w:val="single"/>
        </w:rPr>
      </w:pPr>
      <w:commentRangeStart w:id="0"/>
      <w:r w:rsidRPr="0096018A">
        <w:rPr>
          <w:u w:val="single"/>
        </w:rPr>
        <w:t>Can I take your Order Please</w:t>
      </w:r>
      <w:r>
        <w:rPr>
          <w:u w:val="single"/>
        </w:rPr>
        <w:t xml:space="preserve">? </w:t>
      </w:r>
      <w:commentRangeEnd w:id="0"/>
      <w:r w:rsidR="00C64792">
        <w:rPr>
          <w:rStyle w:val="CommentReference"/>
        </w:rPr>
        <w:commentReference w:id="0"/>
      </w:r>
    </w:p>
    <w:p w14:paraId="3C57662C" w14:textId="441B33DB" w:rsidR="0096018A" w:rsidRPr="00722678" w:rsidRDefault="0096018A" w:rsidP="0096018A">
      <w:pPr>
        <w:rPr>
          <w:b/>
          <w:bCs/>
        </w:rPr>
      </w:pPr>
      <w:commentRangeStart w:id="1"/>
      <w:r w:rsidRPr="00722678">
        <w:rPr>
          <w:b/>
          <w:bCs/>
        </w:rPr>
        <w:t xml:space="preserve">Characters: </w:t>
      </w:r>
      <w:r w:rsidR="00872D6E" w:rsidRPr="00722678">
        <w:rPr>
          <w:b/>
          <w:bCs/>
        </w:rPr>
        <w:t xml:space="preserve">These actors are playing versions of themselves. They are not playing a character. </w:t>
      </w:r>
      <w:commentRangeEnd w:id="1"/>
      <w:r w:rsidR="00722678">
        <w:rPr>
          <w:rStyle w:val="CommentReference"/>
        </w:rPr>
        <w:commentReference w:id="1"/>
      </w:r>
    </w:p>
    <w:p w14:paraId="536DB6FA" w14:textId="4C2C9551" w:rsidR="0096018A" w:rsidRPr="0096018A" w:rsidRDefault="0096018A" w:rsidP="0096018A">
      <w:pPr>
        <w:pStyle w:val="ListParagraph"/>
        <w:numPr>
          <w:ilvl w:val="0"/>
          <w:numId w:val="1"/>
        </w:numPr>
      </w:pPr>
      <w:r w:rsidRPr="0096018A">
        <w:t>Bree</w:t>
      </w:r>
    </w:p>
    <w:p w14:paraId="656919FE" w14:textId="0CCC37C4" w:rsidR="0096018A" w:rsidRPr="0096018A" w:rsidRDefault="0096018A" w:rsidP="0096018A">
      <w:pPr>
        <w:pStyle w:val="ListParagraph"/>
        <w:numPr>
          <w:ilvl w:val="0"/>
          <w:numId w:val="1"/>
        </w:numPr>
      </w:pPr>
      <w:r w:rsidRPr="0096018A">
        <w:t>Shannon</w:t>
      </w:r>
    </w:p>
    <w:p w14:paraId="59FF5A1B" w14:textId="4579EC52" w:rsidR="0096018A" w:rsidRPr="00AF0118" w:rsidRDefault="0096018A" w:rsidP="0096018A">
      <w:pPr>
        <w:rPr>
          <w:b/>
          <w:bCs/>
          <w:i/>
          <w:iCs/>
        </w:rPr>
      </w:pPr>
      <w:r w:rsidRPr="00AF0118">
        <w:rPr>
          <w:b/>
          <w:bCs/>
          <w:i/>
          <w:iCs/>
        </w:rPr>
        <w:t xml:space="preserve">The stage is already set. There is a sofa centre stage with a projection screen behind imitating a window at the beginning. Stage Left there is a Fridge-Freezer with food items in. Downstage Right there is a Television on a stand. </w:t>
      </w:r>
      <w:r w:rsidR="00AF0118" w:rsidRPr="00AF0118">
        <w:rPr>
          <w:b/>
          <w:bCs/>
          <w:i/>
          <w:iCs/>
        </w:rPr>
        <w:t>There is</w:t>
      </w:r>
      <w:r w:rsidRPr="00AF0118">
        <w:rPr>
          <w:b/>
          <w:bCs/>
          <w:i/>
          <w:iCs/>
        </w:rPr>
        <w:t xml:space="preserve"> a household lamp on the </w:t>
      </w:r>
      <w:r w:rsidR="007A6031" w:rsidRPr="00AF0118">
        <w:rPr>
          <w:b/>
          <w:bCs/>
          <w:i/>
          <w:iCs/>
        </w:rPr>
        <w:t>right-hand</w:t>
      </w:r>
      <w:r w:rsidRPr="00AF0118">
        <w:rPr>
          <w:b/>
          <w:bCs/>
          <w:i/>
          <w:iCs/>
        </w:rPr>
        <w:t xml:space="preserve"> side of the sofa.  </w:t>
      </w:r>
    </w:p>
    <w:p w14:paraId="7E89A234" w14:textId="3E9C91F3" w:rsidR="0096018A" w:rsidRPr="00AF0118" w:rsidRDefault="0096018A" w:rsidP="0096018A">
      <w:pPr>
        <w:rPr>
          <w:i/>
          <w:iCs/>
          <w:color w:val="FF0000"/>
        </w:rPr>
      </w:pPr>
      <w:r w:rsidRPr="00AF0118">
        <w:rPr>
          <w:i/>
          <w:iCs/>
          <w:color w:val="FF0000"/>
        </w:rPr>
        <w:t>House Lights go down.</w:t>
      </w:r>
    </w:p>
    <w:p w14:paraId="278916B6" w14:textId="1797F46B" w:rsidR="0096018A" w:rsidRPr="00E67D58" w:rsidRDefault="0096018A" w:rsidP="0096018A">
      <w:pPr>
        <w:rPr>
          <w:b/>
          <w:bCs/>
          <w:i/>
          <w:iCs/>
        </w:rPr>
      </w:pPr>
      <w:r w:rsidRPr="00E67D58">
        <w:rPr>
          <w:b/>
          <w:bCs/>
          <w:i/>
          <w:iCs/>
        </w:rPr>
        <w:t xml:space="preserve">Scene Opens with Bree and Shannon sat the audience. </w:t>
      </w:r>
    </w:p>
    <w:p w14:paraId="3B886EE2" w14:textId="05BE9BD0" w:rsidR="0096018A" w:rsidRPr="00AF0118" w:rsidRDefault="0096018A" w:rsidP="0096018A">
      <w:pPr>
        <w:rPr>
          <w:i/>
          <w:iCs/>
          <w:color w:val="FF0000"/>
        </w:rPr>
      </w:pPr>
      <w:r w:rsidRPr="00AF0118">
        <w:rPr>
          <w:i/>
          <w:iCs/>
          <w:color w:val="FF0000"/>
        </w:rPr>
        <w:t>House lights come back on at 80%</w:t>
      </w:r>
      <w:r w:rsidR="007A6031" w:rsidRPr="00AF0118">
        <w:rPr>
          <w:i/>
          <w:iCs/>
          <w:color w:val="FF0000"/>
        </w:rPr>
        <w:t>.</w:t>
      </w:r>
    </w:p>
    <w:p w14:paraId="1A9E3691" w14:textId="249420AC" w:rsidR="007A6031" w:rsidRPr="00AF0118" w:rsidRDefault="007A6031" w:rsidP="0096018A">
      <w:pPr>
        <w:rPr>
          <w:i/>
          <w:iCs/>
          <w:color w:val="FF0000"/>
        </w:rPr>
      </w:pPr>
      <w:r w:rsidRPr="00AF0118">
        <w:rPr>
          <w:i/>
          <w:iCs/>
          <w:color w:val="FF0000"/>
        </w:rPr>
        <w:t xml:space="preserve">Cue music track ‘Circle of Food’ </w:t>
      </w:r>
      <w:r w:rsidR="00706F5F">
        <w:rPr>
          <w:color w:val="FF0000"/>
        </w:rPr>
        <w:t>(</w:t>
      </w:r>
      <w:r w:rsidR="005B7506" w:rsidRPr="005B7506">
        <w:rPr>
          <w:rFonts w:cstheme="minorHAnsi"/>
          <w:color w:val="FF0000"/>
        </w:rPr>
        <w:t xml:space="preserve">Tim Rice. (1994) </w:t>
      </w:r>
      <w:r w:rsidR="005B7506" w:rsidRPr="005B7506">
        <w:rPr>
          <w:rFonts w:cstheme="minorHAnsi"/>
          <w:i/>
          <w:iCs/>
          <w:color w:val="FF0000"/>
        </w:rPr>
        <w:t>Lion King</w:t>
      </w:r>
      <w:r w:rsidR="005B7506" w:rsidRPr="005B7506">
        <w:rPr>
          <w:rFonts w:cstheme="minorHAnsi"/>
          <w:color w:val="FF0000"/>
        </w:rPr>
        <w:t xml:space="preserve"> </w:t>
      </w:r>
      <w:r w:rsidR="005B7506" w:rsidRPr="005B7506">
        <w:rPr>
          <w:rFonts w:cstheme="minorHAnsi"/>
          <w:i/>
          <w:iCs/>
          <w:color w:val="FF0000"/>
        </w:rPr>
        <w:t xml:space="preserve">Circle of life. </w:t>
      </w:r>
      <w:r w:rsidR="005B7506" w:rsidRPr="005B7506">
        <w:rPr>
          <w:rFonts w:cstheme="minorHAnsi"/>
          <w:color w:val="FF0000"/>
          <w:shd w:val="clear" w:color="auto" w:fill="F8F9FA"/>
        </w:rPr>
        <w:t>Santa Monica, California, BOP Recording Studios.</w:t>
      </w:r>
      <w:r w:rsidR="005B7506" w:rsidRPr="005B7506">
        <w:rPr>
          <w:rFonts w:cstheme="minorHAnsi"/>
          <w:color w:val="FF0000"/>
          <w:shd w:val="clear" w:color="auto" w:fill="F8F9FA"/>
        </w:rPr>
        <w:t>)</w:t>
      </w:r>
    </w:p>
    <w:p w14:paraId="0D088995" w14:textId="0A61518D" w:rsidR="007A6031" w:rsidRPr="00AF0118" w:rsidRDefault="007A6031" w:rsidP="0096018A">
      <w:pPr>
        <w:rPr>
          <w:i/>
          <w:iCs/>
          <w:color w:val="FF0000"/>
        </w:rPr>
      </w:pPr>
      <w:r w:rsidRPr="00AF0118">
        <w:rPr>
          <w:i/>
          <w:iCs/>
          <w:color w:val="FF0000"/>
        </w:rPr>
        <w:t>Cue ‘Circle of food’ video.</w:t>
      </w:r>
    </w:p>
    <w:p w14:paraId="72F98910" w14:textId="3171FE7F" w:rsidR="007A6031" w:rsidRPr="00187727" w:rsidRDefault="007A6031" w:rsidP="0096018A">
      <w:pPr>
        <w:rPr>
          <w:b/>
          <w:bCs/>
          <w:i/>
          <w:iCs/>
        </w:rPr>
      </w:pPr>
      <w:r w:rsidRPr="00187727">
        <w:rPr>
          <w:b/>
          <w:bCs/>
          <w:i/>
          <w:iCs/>
        </w:rPr>
        <w:t xml:space="preserve">                                                                             </w:t>
      </w:r>
      <w:commentRangeStart w:id="2"/>
      <w:r w:rsidRPr="00187727">
        <w:rPr>
          <w:b/>
          <w:bCs/>
          <w:i/>
          <w:iCs/>
        </w:rPr>
        <w:t>(Bree stands up)</w:t>
      </w:r>
      <w:commentRangeEnd w:id="2"/>
      <w:r w:rsidR="00187727">
        <w:rPr>
          <w:rStyle w:val="CommentReference"/>
        </w:rPr>
        <w:commentReference w:id="2"/>
      </w:r>
    </w:p>
    <w:p w14:paraId="1D210DC3" w14:textId="7D3D0F05" w:rsidR="007A6031" w:rsidRDefault="007A6031" w:rsidP="007A6031">
      <w:pPr>
        <w:jc w:val="center"/>
      </w:pPr>
      <w:r w:rsidRPr="007A6031">
        <w:t>Bree: I want a Takeaway…</w:t>
      </w:r>
    </w:p>
    <w:p w14:paraId="2A763E8F" w14:textId="39E51294" w:rsidR="007A6031" w:rsidRPr="00187727" w:rsidRDefault="007A6031" w:rsidP="007A6031">
      <w:pPr>
        <w:jc w:val="center"/>
        <w:rPr>
          <w:b/>
          <w:bCs/>
        </w:rPr>
      </w:pPr>
      <w:r w:rsidRPr="00187727">
        <w:rPr>
          <w:b/>
          <w:bCs/>
        </w:rPr>
        <w:t>(</w:t>
      </w:r>
      <w:r w:rsidRPr="00187727">
        <w:rPr>
          <w:b/>
          <w:bCs/>
          <w:i/>
          <w:iCs/>
        </w:rPr>
        <w:t>Shannon stands up)</w:t>
      </w:r>
    </w:p>
    <w:p w14:paraId="1819C011" w14:textId="7B7E8617" w:rsidR="007A6031" w:rsidRPr="007A6031" w:rsidRDefault="007A6031" w:rsidP="007A6031">
      <w:pPr>
        <w:jc w:val="center"/>
      </w:pPr>
      <w:r w:rsidRPr="007A6031">
        <w:t xml:space="preserve">Shannon: me… me </w:t>
      </w:r>
      <w:proofErr w:type="spellStart"/>
      <w:r w:rsidRPr="007A6031">
        <w:t>me</w:t>
      </w:r>
      <w:proofErr w:type="spellEnd"/>
      <w:r w:rsidRPr="007A6031">
        <w:t xml:space="preserve"> too… takeaway</w:t>
      </w:r>
    </w:p>
    <w:p w14:paraId="2EEA17EE" w14:textId="0B51481E" w:rsidR="007A6031" w:rsidRPr="007A6031" w:rsidRDefault="007A6031" w:rsidP="007A6031">
      <w:pPr>
        <w:jc w:val="center"/>
      </w:pPr>
      <w:r w:rsidRPr="007A6031">
        <w:t xml:space="preserve">Shannon: What shall we have </w:t>
      </w:r>
      <w:r w:rsidR="00AF157B" w:rsidRPr="007A6031">
        <w:t>Bree</w:t>
      </w:r>
    </w:p>
    <w:p w14:paraId="65A4D170" w14:textId="3FEB1FBC" w:rsidR="007A6031" w:rsidRPr="007A6031" w:rsidRDefault="007A6031" w:rsidP="007A6031">
      <w:pPr>
        <w:jc w:val="center"/>
      </w:pPr>
      <w:r w:rsidRPr="007A6031">
        <w:t>Bree: I… I don’t know</w:t>
      </w:r>
    </w:p>
    <w:p w14:paraId="7F039691" w14:textId="52824691" w:rsidR="007A6031" w:rsidRDefault="007A6031" w:rsidP="007A6031">
      <w:pPr>
        <w:jc w:val="center"/>
      </w:pPr>
      <w:r w:rsidRPr="007A6031">
        <w:t>Both: We don’t know we don’t know</w:t>
      </w:r>
    </w:p>
    <w:p w14:paraId="6ADA194A" w14:textId="703C2F24" w:rsidR="007A6031" w:rsidRPr="00187727" w:rsidRDefault="007A6031" w:rsidP="007A6031">
      <w:pPr>
        <w:jc w:val="center"/>
        <w:rPr>
          <w:b/>
          <w:bCs/>
          <w:i/>
          <w:iCs/>
        </w:rPr>
      </w:pPr>
      <w:commentRangeStart w:id="3"/>
      <w:r w:rsidRPr="00187727">
        <w:rPr>
          <w:b/>
          <w:bCs/>
          <w:i/>
          <w:iCs/>
        </w:rPr>
        <w:t>(Bree and Shannon walk down the steps giving out food from shopping baskets.)</w:t>
      </w:r>
      <w:commentRangeEnd w:id="3"/>
      <w:r w:rsidR="009218D8">
        <w:rPr>
          <w:rStyle w:val="CommentReference"/>
        </w:rPr>
        <w:commentReference w:id="3"/>
      </w:r>
    </w:p>
    <w:p w14:paraId="4FE95D15" w14:textId="792B7CAE" w:rsidR="007A6031" w:rsidRDefault="00D65442" w:rsidP="007A6031">
      <w:pPr>
        <w:jc w:val="center"/>
      </w:pPr>
      <w:r>
        <w:t>Bree: I want a pizza I want a Pizza</w:t>
      </w:r>
    </w:p>
    <w:p w14:paraId="504169F2" w14:textId="1540C323" w:rsidR="00D65442" w:rsidRDefault="00D65442" w:rsidP="007A6031">
      <w:pPr>
        <w:jc w:val="center"/>
      </w:pPr>
      <w:commentRangeStart w:id="4"/>
      <w:r>
        <w:t>Shannon: I want a burger I want a burger</w:t>
      </w:r>
    </w:p>
    <w:p w14:paraId="6F1E3CE5" w14:textId="70717B55" w:rsidR="00D65442" w:rsidRDefault="00D65442" w:rsidP="007A6031">
      <w:pPr>
        <w:jc w:val="center"/>
      </w:pPr>
      <w:r>
        <w:t>Bree:  I want a Chinese. I want a Chinese.</w:t>
      </w:r>
    </w:p>
    <w:p w14:paraId="3BC4386D" w14:textId="3270ACB8" w:rsidR="00D65442" w:rsidRDefault="00D65442" w:rsidP="007A6031">
      <w:pPr>
        <w:jc w:val="center"/>
      </w:pPr>
      <w:r>
        <w:t>Shannon: I really really really want this burger</w:t>
      </w:r>
    </w:p>
    <w:p w14:paraId="3FFCF4D2" w14:textId="0C4FD1F2" w:rsidR="00D65442" w:rsidRDefault="00D65442" w:rsidP="00D65442">
      <w:pPr>
        <w:jc w:val="center"/>
      </w:pPr>
      <w:r>
        <w:t>Bree: I want Fried chicken I want Fried Chicken</w:t>
      </w:r>
      <w:commentRangeEnd w:id="4"/>
      <w:r w:rsidR="00165F0F">
        <w:rPr>
          <w:rStyle w:val="CommentReference"/>
        </w:rPr>
        <w:commentReference w:id="4"/>
      </w:r>
    </w:p>
    <w:p w14:paraId="735B6206" w14:textId="55B88A51" w:rsidR="00B0246F" w:rsidRPr="00187727" w:rsidRDefault="00B0246F" w:rsidP="00D65442">
      <w:pPr>
        <w:jc w:val="center"/>
        <w:rPr>
          <w:b/>
          <w:bCs/>
          <w:i/>
          <w:iCs/>
        </w:rPr>
      </w:pPr>
      <w:r w:rsidRPr="00187727">
        <w:rPr>
          <w:b/>
          <w:bCs/>
          <w:i/>
          <w:iCs/>
        </w:rPr>
        <w:t>(Bree and Shannon are upstage</w:t>
      </w:r>
    </w:p>
    <w:p w14:paraId="6D35EE94" w14:textId="2379430F" w:rsidR="00B0246F" w:rsidRPr="00187727" w:rsidRDefault="00B0246F" w:rsidP="00D65442">
      <w:pPr>
        <w:jc w:val="center"/>
        <w:rPr>
          <w:b/>
          <w:bCs/>
          <w:i/>
          <w:iCs/>
        </w:rPr>
      </w:pPr>
      <w:r w:rsidRPr="00187727">
        <w:rPr>
          <w:b/>
          <w:bCs/>
          <w:i/>
          <w:iCs/>
        </w:rPr>
        <w:t>Houselights fade and Specific lighting on the sofa fades up)</w:t>
      </w:r>
    </w:p>
    <w:p w14:paraId="625F2D5F" w14:textId="68AA5F09" w:rsidR="00D65442" w:rsidRDefault="00D65442" w:rsidP="00D65442">
      <w:pPr>
        <w:jc w:val="center"/>
      </w:pPr>
      <w:r>
        <w:t xml:space="preserve">Shannon: Why </w:t>
      </w:r>
      <w:proofErr w:type="gramStart"/>
      <w:r>
        <w:t>can’t</w:t>
      </w:r>
      <w:proofErr w:type="gramEnd"/>
      <w:r>
        <w:t xml:space="preserve"> I have this motherfucking burger </w:t>
      </w:r>
    </w:p>
    <w:p w14:paraId="6C237A0A" w14:textId="34422E8F" w:rsidR="00D65442" w:rsidRDefault="00D65442" w:rsidP="007A6031">
      <w:pPr>
        <w:jc w:val="center"/>
      </w:pPr>
      <w:r>
        <w:t>Bree:  I want a Jacket, Jacket Potato.</w:t>
      </w:r>
    </w:p>
    <w:p w14:paraId="6A01020F" w14:textId="138C3AFC" w:rsidR="00D65442" w:rsidRDefault="00D65442" w:rsidP="007A6031">
      <w:pPr>
        <w:jc w:val="center"/>
      </w:pPr>
      <w:r>
        <w:t>Shannon: Bree just let me have a burger.</w:t>
      </w:r>
    </w:p>
    <w:p w14:paraId="05BF8D86" w14:textId="77777777" w:rsidR="00B0246F" w:rsidRDefault="00B0246F" w:rsidP="007A6031">
      <w:pPr>
        <w:jc w:val="center"/>
      </w:pPr>
    </w:p>
    <w:p w14:paraId="47B4338F" w14:textId="3A2D410B" w:rsidR="007A6031" w:rsidRPr="007A6031" w:rsidRDefault="007A6031" w:rsidP="00D65442">
      <w:pPr>
        <w:jc w:val="center"/>
        <w:rPr>
          <w:b/>
          <w:bCs/>
        </w:rPr>
      </w:pPr>
      <w:r w:rsidRPr="007A6031">
        <w:rPr>
          <w:b/>
          <w:bCs/>
        </w:rPr>
        <w:lastRenderedPageBreak/>
        <w:t>Shannon:</w:t>
      </w:r>
    </w:p>
    <w:p w14:paraId="672ACA97" w14:textId="7525235A" w:rsidR="007A6031" w:rsidRPr="007A6031" w:rsidRDefault="007A6031" w:rsidP="007A6031">
      <w:pPr>
        <w:jc w:val="center"/>
      </w:pPr>
      <w:commentRangeStart w:id="5"/>
      <w:r w:rsidRPr="007A6031">
        <w:t>As soon as we sit on the sofa</w:t>
      </w:r>
      <w:commentRangeEnd w:id="5"/>
      <w:r w:rsidR="00AB07E4">
        <w:rPr>
          <w:rStyle w:val="CommentReference"/>
        </w:rPr>
        <w:commentReference w:id="5"/>
      </w:r>
    </w:p>
    <w:p w14:paraId="6FAAF44B" w14:textId="2CCA242A" w:rsidR="007A6031" w:rsidRPr="007A6031" w:rsidRDefault="007A6031" w:rsidP="007A6031">
      <w:pPr>
        <w:jc w:val="center"/>
      </w:pPr>
      <w:r w:rsidRPr="007A6031">
        <w:t>We start to get hungry vibes</w:t>
      </w:r>
    </w:p>
    <w:p w14:paraId="0C6AE19A" w14:textId="61DA2B75" w:rsidR="007A6031" w:rsidRPr="007A6031" w:rsidRDefault="007A6031" w:rsidP="007A6031">
      <w:pPr>
        <w:jc w:val="center"/>
      </w:pPr>
      <w:r w:rsidRPr="007A6031">
        <w:t>There’s a rumbling here and a rumbling there</w:t>
      </w:r>
    </w:p>
    <w:p w14:paraId="7B5D8A43" w14:textId="09C21D4B" w:rsidR="007A6031" w:rsidRPr="007A6031" w:rsidRDefault="007A6031" w:rsidP="007A6031">
      <w:pPr>
        <w:jc w:val="center"/>
      </w:pPr>
      <w:r w:rsidRPr="007A6031">
        <w:t>It means that we hangry…</w:t>
      </w:r>
    </w:p>
    <w:p w14:paraId="4E8E2AD1" w14:textId="76EA8E66" w:rsidR="007A6031" w:rsidRPr="007A6031" w:rsidRDefault="007A6031" w:rsidP="007A6031">
      <w:pPr>
        <w:jc w:val="center"/>
      </w:pPr>
      <w:commentRangeStart w:id="6"/>
      <w:r w:rsidRPr="007A6031">
        <w:rPr>
          <w:b/>
          <w:bCs/>
        </w:rPr>
        <w:t>Brittany:</w:t>
      </w:r>
    </w:p>
    <w:p w14:paraId="3F0D8525" w14:textId="1F65DC30" w:rsidR="007A6031" w:rsidRPr="007A6031" w:rsidRDefault="007A6031" w:rsidP="007A6031">
      <w:pPr>
        <w:jc w:val="center"/>
      </w:pPr>
      <w:r w:rsidRPr="007A6031">
        <w:t>There’s far too much healthy food here</w:t>
      </w:r>
    </w:p>
    <w:p w14:paraId="04B9A187" w14:textId="21BCDE1A" w:rsidR="007A6031" w:rsidRPr="007A6031" w:rsidRDefault="007A6031" w:rsidP="007A6031">
      <w:pPr>
        <w:jc w:val="center"/>
      </w:pPr>
      <w:r w:rsidRPr="007A6031">
        <w:t>I tried to do slimming world,</w:t>
      </w:r>
    </w:p>
    <w:p w14:paraId="60767DA6" w14:textId="65A15BEB" w:rsidR="007A6031" w:rsidRPr="007A6031" w:rsidRDefault="007A6031" w:rsidP="007A6031">
      <w:pPr>
        <w:jc w:val="center"/>
      </w:pPr>
      <w:r w:rsidRPr="007A6031">
        <w:t>But I can’t afford the weekly fee so instead ill</w:t>
      </w:r>
    </w:p>
    <w:p w14:paraId="3CBF3FB1" w14:textId="7A50235B" w:rsidR="007A6031" w:rsidRPr="007A6031" w:rsidRDefault="007A6031" w:rsidP="007A6031">
      <w:pPr>
        <w:jc w:val="center"/>
        <w:rPr>
          <w:b/>
          <w:bCs/>
        </w:rPr>
      </w:pPr>
      <w:r w:rsidRPr="007A6031">
        <w:t>Be a Fatty…</w:t>
      </w:r>
      <w:commentRangeEnd w:id="6"/>
      <w:r w:rsidR="00C03768">
        <w:rPr>
          <w:rStyle w:val="CommentReference"/>
        </w:rPr>
        <w:commentReference w:id="6"/>
      </w:r>
    </w:p>
    <w:p w14:paraId="0FFB42D8" w14:textId="6F6943DB" w:rsidR="007A6031" w:rsidRPr="007A6031" w:rsidRDefault="007A6031" w:rsidP="007A6031">
      <w:pPr>
        <w:jc w:val="center"/>
        <w:rPr>
          <w:b/>
          <w:bCs/>
        </w:rPr>
      </w:pPr>
      <w:r w:rsidRPr="007A6031">
        <w:rPr>
          <w:b/>
          <w:bCs/>
        </w:rPr>
        <w:t>Chorus both:</w:t>
      </w:r>
    </w:p>
    <w:p w14:paraId="35400E45" w14:textId="157626EE" w:rsidR="007A6031" w:rsidRPr="007A6031" w:rsidRDefault="00AF157B" w:rsidP="007A6031">
      <w:pPr>
        <w:jc w:val="center"/>
      </w:pPr>
      <w:r w:rsidRPr="007A6031">
        <w:t>It’s</w:t>
      </w:r>
      <w:r w:rsidR="007A6031" w:rsidRPr="007A6031">
        <w:t xml:space="preserve"> time for teatime… we’re gunna order a takeaway</w:t>
      </w:r>
    </w:p>
    <w:p w14:paraId="75703093" w14:textId="71EF353E" w:rsidR="007A6031" w:rsidRPr="007A6031" w:rsidRDefault="007A6031" w:rsidP="007A6031">
      <w:pPr>
        <w:jc w:val="center"/>
      </w:pPr>
      <w:r w:rsidRPr="007A6031">
        <w:t>because we saw it on telly,</w:t>
      </w:r>
    </w:p>
    <w:p w14:paraId="6C046A7D" w14:textId="00DA8A28" w:rsidR="007A6031" w:rsidRPr="007A6031" w:rsidRDefault="007A6031" w:rsidP="007A6031">
      <w:pPr>
        <w:jc w:val="center"/>
      </w:pPr>
      <w:r w:rsidRPr="007A6031">
        <w:t>and now we don’t know what to have</w:t>
      </w:r>
    </w:p>
    <w:p w14:paraId="00763D9E" w14:textId="5AF2D31B" w:rsidR="007A6031" w:rsidRPr="007A6031" w:rsidRDefault="007A6031" w:rsidP="007A6031">
      <w:pPr>
        <w:jc w:val="center"/>
      </w:pPr>
      <w:r w:rsidRPr="007A6031">
        <w:t>do we have a Chinese?</w:t>
      </w:r>
    </w:p>
    <w:p w14:paraId="532681C8" w14:textId="3099A3F4" w:rsidR="007A6031" w:rsidRPr="007A6031" w:rsidRDefault="007A6031" w:rsidP="007A6031">
      <w:pPr>
        <w:jc w:val="center"/>
      </w:pPr>
      <w:r w:rsidRPr="007A6031">
        <w:t>Or an Indian curry?</w:t>
      </w:r>
    </w:p>
    <w:p w14:paraId="2300AEE1" w14:textId="77777777" w:rsidR="00D65442" w:rsidRDefault="007A6031" w:rsidP="00D65442">
      <w:pPr>
        <w:jc w:val="center"/>
      </w:pPr>
      <w:r w:rsidRPr="007A6031">
        <w:t>Or pizza with pineapple on…</w:t>
      </w:r>
    </w:p>
    <w:p w14:paraId="343B67B7" w14:textId="77777777" w:rsidR="00D65442" w:rsidRDefault="007A6031" w:rsidP="00D65442">
      <w:pPr>
        <w:jc w:val="center"/>
        <w:rPr>
          <w:b/>
          <w:bCs/>
        </w:rPr>
      </w:pPr>
      <w:commentRangeStart w:id="7"/>
      <w:r w:rsidRPr="007A6031">
        <w:rPr>
          <w:b/>
          <w:bCs/>
        </w:rPr>
        <w:t>Spoken par</w:t>
      </w:r>
      <w:r w:rsidR="00D65442">
        <w:rPr>
          <w:b/>
          <w:bCs/>
        </w:rPr>
        <w:t>t:</w:t>
      </w:r>
      <w:commentRangeEnd w:id="7"/>
      <w:r w:rsidR="006425EB">
        <w:rPr>
          <w:rStyle w:val="CommentReference"/>
        </w:rPr>
        <w:commentReference w:id="7"/>
      </w:r>
    </w:p>
    <w:p w14:paraId="242AE33F" w14:textId="77777777" w:rsidR="00D65442" w:rsidRDefault="00D65442" w:rsidP="00D65442">
      <w:pPr>
        <w:jc w:val="center"/>
      </w:pPr>
      <w:r>
        <w:t>Shannon:</w:t>
      </w:r>
    </w:p>
    <w:p w14:paraId="5FF3F6E4" w14:textId="77777777" w:rsidR="00D65442" w:rsidRDefault="00D65442" w:rsidP="00D65442">
      <w:pPr>
        <w:jc w:val="center"/>
      </w:pPr>
      <w:r>
        <w:t xml:space="preserve"> We have brought you here today as you can see, I really like Burgers and as you can see Bree can’t understand my love for burgers.  So, I need your help to convince Bree otherwise.</w:t>
      </w:r>
    </w:p>
    <w:p w14:paraId="35186ED7" w14:textId="77777777" w:rsidR="00D65442" w:rsidRDefault="00D65442" w:rsidP="00D65442">
      <w:pPr>
        <w:jc w:val="center"/>
      </w:pPr>
      <w:r>
        <w:t xml:space="preserve">Bree: </w:t>
      </w:r>
    </w:p>
    <w:p w14:paraId="2CCE0AFA" w14:textId="0D6FDC44" w:rsidR="00D65442" w:rsidRDefault="00AF157B" w:rsidP="00D65442">
      <w:pPr>
        <w:jc w:val="center"/>
      </w:pPr>
      <w:r>
        <w:t>So,</w:t>
      </w:r>
      <w:r w:rsidR="00D65442">
        <w:t xml:space="preserve"> here’s the thing I actually don’t have a problem with her eating burgers she just has them all the time as you can see I eat a variety of other and I’m sick and tired of shannon getting her own way. </w:t>
      </w:r>
      <w:r>
        <w:t>So,</w:t>
      </w:r>
      <w:r w:rsidR="00D65442">
        <w:t xml:space="preserve"> you’re going convince her otherwise.</w:t>
      </w:r>
      <w:r w:rsidR="007A6031" w:rsidRPr="007A6031">
        <w:rPr>
          <w:b/>
          <w:bCs/>
        </w:rPr>
        <w:br/>
      </w:r>
    </w:p>
    <w:p w14:paraId="4C7E6BFE" w14:textId="18D48A65" w:rsidR="007A6031" w:rsidRPr="007A6031" w:rsidRDefault="007A6031" w:rsidP="00D65442">
      <w:pPr>
        <w:jc w:val="center"/>
      </w:pPr>
      <w:r w:rsidRPr="007A6031">
        <w:rPr>
          <w:b/>
          <w:bCs/>
        </w:rPr>
        <w:t>Chorus Both:</w:t>
      </w:r>
    </w:p>
    <w:p w14:paraId="2901CE82" w14:textId="5DAB632C" w:rsidR="007A6031" w:rsidRPr="007A6031" w:rsidRDefault="007A6031" w:rsidP="007A6031">
      <w:pPr>
        <w:jc w:val="center"/>
      </w:pPr>
      <w:r w:rsidRPr="007A6031">
        <w:t>It’s time for teatime</w:t>
      </w:r>
    </w:p>
    <w:p w14:paraId="455C25E5" w14:textId="13087F02" w:rsidR="007A6031" w:rsidRPr="007A6031" w:rsidRDefault="007A6031" w:rsidP="007A6031">
      <w:pPr>
        <w:jc w:val="center"/>
      </w:pPr>
      <w:r w:rsidRPr="007A6031">
        <w:t>Were gunna order a takeaway.</w:t>
      </w:r>
    </w:p>
    <w:p w14:paraId="7B26A5C5" w14:textId="47FD290C" w:rsidR="007A6031" w:rsidRPr="007A6031" w:rsidRDefault="007A6031" w:rsidP="007A6031">
      <w:pPr>
        <w:jc w:val="center"/>
      </w:pPr>
      <w:r w:rsidRPr="007A6031">
        <w:t>Because we saw it on telly</w:t>
      </w:r>
    </w:p>
    <w:p w14:paraId="14B25FC5" w14:textId="561C8979" w:rsidR="007A6031" w:rsidRPr="007A6031" w:rsidRDefault="007A6031" w:rsidP="007A6031">
      <w:pPr>
        <w:jc w:val="center"/>
      </w:pPr>
      <w:r w:rsidRPr="007A6031">
        <w:t>And we don’t know what to have</w:t>
      </w:r>
    </w:p>
    <w:p w14:paraId="1A10BCF2" w14:textId="1FD2D82D" w:rsidR="007A6031" w:rsidRPr="007A6031" w:rsidRDefault="007A6031" w:rsidP="007A6031">
      <w:pPr>
        <w:jc w:val="center"/>
      </w:pPr>
      <w:r w:rsidRPr="007A6031">
        <w:t>Do way have a subway?</w:t>
      </w:r>
    </w:p>
    <w:p w14:paraId="0F2D421F" w14:textId="76BBFB6E" w:rsidR="007A6031" w:rsidRPr="007A6031" w:rsidRDefault="007A6031" w:rsidP="007A6031">
      <w:pPr>
        <w:jc w:val="center"/>
      </w:pPr>
      <w:r w:rsidRPr="007A6031">
        <w:lastRenderedPageBreak/>
        <w:t>Or a McDonalds cheeseburger?</w:t>
      </w:r>
    </w:p>
    <w:p w14:paraId="564E4733" w14:textId="24A996EF" w:rsidR="007A6031" w:rsidRPr="007A6031" w:rsidRDefault="007A6031" w:rsidP="007A6031">
      <w:pPr>
        <w:jc w:val="center"/>
      </w:pPr>
      <w:r w:rsidRPr="007A6031">
        <w:t>Or a k…….</w:t>
      </w:r>
    </w:p>
    <w:p w14:paraId="140E4240" w14:textId="19101EED" w:rsidR="007A6031" w:rsidRPr="007A6031" w:rsidRDefault="007A6031" w:rsidP="007A6031">
      <w:pPr>
        <w:jc w:val="center"/>
      </w:pPr>
      <w:r w:rsidRPr="007A6031">
        <w:t>A Kfc ….</w:t>
      </w:r>
    </w:p>
    <w:p w14:paraId="0210591C" w14:textId="634F8527" w:rsidR="007A6031" w:rsidRPr="00E67D58" w:rsidRDefault="00D65442" w:rsidP="007A6031">
      <w:pPr>
        <w:rPr>
          <w:i/>
          <w:iCs/>
          <w:color w:val="FF0000"/>
        </w:rPr>
      </w:pPr>
      <w:r w:rsidRPr="00E67D58">
        <w:rPr>
          <w:i/>
          <w:iCs/>
          <w:color w:val="FF0000"/>
        </w:rPr>
        <w:t xml:space="preserve">Music Cuts off. </w:t>
      </w:r>
    </w:p>
    <w:p w14:paraId="7CB41AC2" w14:textId="057BCC86" w:rsidR="00B0246F" w:rsidRPr="00E67D58" w:rsidRDefault="00B0246F" w:rsidP="007A6031">
      <w:pPr>
        <w:rPr>
          <w:i/>
          <w:iCs/>
          <w:color w:val="FF0000"/>
        </w:rPr>
      </w:pPr>
      <w:r w:rsidRPr="00E67D58">
        <w:rPr>
          <w:i/>
          <w:iCs/>
          <w:color w:val="FF0000"/>
        </w:rPr>
        <w:t>General wash lights up the stage.</w:t>
      </w:r>
    </w:p>
    <w:p w14:paraId="5E2A1AAC" w14:textId="7E0E55D6" w:rsidR="00D65442" w:rsidRPr="00E67D58" w:rsidRDefault="00D65442" w:rsidP="007A6031">
      <w:pPr>
        <w:rPr>
          <w:b/>
          <w:bCs/>
          <w:i/>
          <w:iCs/>
        </w:rPr>
      </w:pPr>
      <w:r w:rsidRPr="00E67D58">
        <w:rPr>
          <w:b/>
          <w:bCs/>
          <w:i/>
          <w:iCs/>
        </w:rPr>
        <w:t>Bree and Shannon sit on the sofa</w:t>
      </w:r>
      <w:r w:rsidR="00B0246F" w:rsidRPr="00E67D58">
        <w:rPr>
          <w:b/>
          <w:bCs/>
          <w:i/>
          <w:iCs/>
        </w:rPr>
        <w:t xml:space="preserve"> on the end beat of the song. </w:t>
      </w:r>
    </w:p>
    <w:p w14:paraId="4401976A" w14:textId="2E414674" w:rsidR="00B0246F" w:rsidRDefault="00B0246F" w:rsidP="007A6031">
      <w:commentRangeStart w:id="8"/>
      <w:r w:rsidRPr="00B0246F">
        <w:t xml:space="preserve">Bree: </w:t>
      </w:r>
      <w:r>
        <w:t xml:space="preserve">Shall we watch some telly? </w:t>
      </w:r>
    </w:p>
    <w:p w14:paraId="19389A66" w14:textId="5261F805" w:rsidR="00B0246F" w:rsidRDefault="00B0246F" w:rsidP="007A6031">
      <w:r>
        <w:t>Shannon: Ooo yeah go on then. Where’s the remote?</w:t>
      </w:r>
    </w:p>
    <w:p w14:paraId="1374CB95" w14:textId="1B328C15" w:rsidR="00B0246F" w:rsidRDefault="00B0246F" w:rsidP="007A6031">
      <w:r>
        <w:t xml:space="preserve">Bree: You’re probably sat on it as usual. </w:t>
      </w:r>
    </w:p>
    <w:p w14:paraId="7D34CAC1" w14:textId="1BC2FBEC" w:rsidR="00B0246F" w:rsidRDefault="00B0246F" w:rsidP="007A6031">
      <w:r>
        <w:t xml:space="preserve">Shannon: </w:t>
      </w:r>
      <w:proofErr w:type="gramStart"/>
      <w:r>
        <w:t>It’s</w:t>
      </w:r>
      <w:proofErr w:type="gramEnd"/>
      <w:r>
        <w:t xml:space="preserve"> got to be somewhere </w:t>
      </w:r>
      <w:commentRangeEnd w:id="8"/>
      <w:r w:rsidR="003E3A01">
        <w:rPr>
          <w:rStyle w:val="CommentReference"/>
        </w:rPr>
        <w:commentReference w:id="8"/>
      </w:r>
    </w:p>
    <w:p w14:paraId="22259D50" w14:textId="48D884D8" w:rsidR="00B0246F" w:rsidRPr="001878CA" w:rsidRDefault="00B0246F" w:rsidP="00B0246F">
      <w:pPr>
        <w:jc w:val="center"/>
        <w:rPr>
          <w:b/>
          <w:bCs/>
          <w:i/>
          <w:iCs/>
        </w:rPr>
      </w:pPr>
      <w:r w:rsidRPr="001878CA">
        <w:rPr>
          <w:b/>
          <w:bCs/>
          <w:i/>
          <w:iCs/>
        </w:rPr>
        <w:t>Shannon and Bree fidget around trying to find the remote. Shannon finds it and points at the telly and it turns on. The screen behind</w:t>
      </w:r>
      <w:r w:rsidR="00957B2C" w:rsidRPr="001878CA">
        <w:rPr>
          <w:b/>
          <w:bCs/>
          <w:i/>
          <w:iCs/>
        </w:rPr>
        <w:t xml:space="preserve"> the</w:t>
      </w:r>
      <w:r w:rsidRPr="001878CA">
        <w:rPr>
          <w:b/>
          <w:bCs/>
          <w:i/>
          <w:iCs/>
        </w:rPr>
        <w:t xml:space="preserve"> projection changes to static. Bree and shannon then go to live camera feed position upstage right. The live feed projects on the projection screen.</w:t>
      </w:r>
    </w:p>
    <w:p w14:paraId="746C0F4E" w14:textId="7313E577" w:rsidR="00B0246F" w:rsidRPr="001878CA" w:rsidRDefault="00B0246F" w:rsidP="00B0246F">
      <w:pPr>
        <w:jc w:val="center"/>
        <w:rPr>
          <w:b/>
          <w:bCs/>
          <w:i/>
          <w:iCs/>
        </w:rPr>
      </w:pPr>
      <w:r w:rsidRPr="001878CA">
        <w:rPr>
          <w:b/>
          <w:bCs/>
          <w:i/>
          <w:iCs/>
        </w:rPr>
        <w:t xml:space="preserve">Bree and Shannon recreate famous Tv adverts. </w:t>
      </w:r>
      <w:r w:rsidRPr="003E3A01">
        <w:rPr>
          <w:b/>
          <w:bCs/>
          <w:i/>
          <w:iCs/>
          <w:color w:val="FF0000"/>
        </w:rPr>
        <w:t xml:space="preserve">There will 5 </w:t>
      </w:r>
      <w:r w:rsidR="00577452" w:rsidRPr="003E3A01">
        <w:rPr>
          <w:b/>
          <w:bCs/>
          <w:i/>
          <w:iCs/>
          <w:color w:val="FF0000"/>
        </w:rPr>
        <w:t>redux</w:t>
      </w:r>
      <w:r w:rsidRPr="003E3A01">
        <w:rPr>
          <w:b/>
          <w:bCs/>
          <w:i/>
          <w:iCs/>
          <w:color w:val="FF0000"/>
        </w:rPr>
        <w:t xml:space="preserve">. The projection screen will have the original </w:t>
      </w:r>
      <w:commentRangeStart w:id="9"/>
      <w:r w:rsidRPr="003E3A01">
        <w:rPr>
          <w:b/>
          <w:bCs/>
          <w:i/>
          <w:iCs/>
          <w:color w:val="FF0000"/>
        </w:rPr>
        <w:t>video the top of the screen and the live recreation underneath.</w:t>
      </w:r>
    </w:p>
    <w:p w14:paraId="17D57069" w14:textId="6D772873" w:rsidR="007E172F" w:rsidRDefault="00957B2C" w:rsidP="00B0246F">
      <w:pPr>
        <w:jc w:val="center"/>
        <w:rPr>
          <w:i/>
          <w:iCs/>
        </w:rPr>
      </w:pPr>
      <w:r>
        <w:rPr>
          <w:i/>
          <w:iCs/>
        </w:rPr>
        <w:t>Advert 1:</w:t>
      </w:r>
      <w:r w:rsidR="007E172F">
        <w:rPr>
          <w:i/>
          <w:iCs/>
        </w:rPr>
        <w:t xml:space="preserve"> Nicole Scherzinger- Muller Advert</w:t>
      </w:r>
    </w:p>
    <w:p w14:paraId="01DF73A5" w14:textId="4685D8A8" w:rsidR="00957B2C" w:rsidRDefault="007E172F" w:rsidP="00B0246F">
      <w:pPr>
        <w:jc w:val="center"/>
        <w:rPr>
          <w:i/>
          <w:iCs/>
        </w:rPr>
      </w:pPr>
      <w:r>
        <w:rPr>
          <w:i/>
          <w:iCs/>
        </w:rPr>
        <w:t xml:space="preserve"> </w:t>
      </w:r>
      <w:r w:rsidRPr="007E172F">
        <w:rPr>
          <w:i/>
          <w:iCs/>
        </w:rPr>
        <w:t>https://www.youtube.com/watch?v=q0Mb_Jji4XM</w:t>
      </w:r>
    </w:p>
    <w:p w14:paraId="7DDB0BD3" w14:textId="3C635F15" w:rsidR="00957B2C" w:rsidRDefault="00957B2C" w:rsidP="00957B2C">
      <w:pPr>
        <w:jc w:val="center"/>
        <w:rPr>
          <w:i/>
          <w:iCs/>
        </w:rPr>
      </w:pPr>
      <w:r>
        <w:rPr>
          <w:i/>
          <w:iCs/>
        </w:rPr>
        <w:t>Advert 2:</w:t>
      </w:r>
      <w:r w:rsidR="007E172F">
        <w:rPr>
          <w:i/>
          <w:iCs/>
        </w:rPr>
        <w:t xml:space="preserve"> That’s why mums go to Iceland- Iceland Advert</w:t>
      </w:r>
    </w:p>
    <w:p w14:paraId="4B438145" w14:textId="7F1D763F" w:rsidR="007E172F" w:rsidRDefault="007E172F" w:rsidP="00957B2C">
      <w:pPr>
        <w:jc w:val="center"/>
        <w:rPr>
          <w:i/>
          <w:iCs/>
        </w:rPr>
      </w:pPr>
      <w:r w:rsidRPr="007E172F">
        <w:rPr>
          <w:i/>
          <w:iCs/>
        </w:rPr>
        <w:t>https://www.youtube.com/watch?v=-w6wtitc630</w:t>
      </w:r>
    </w:p>
    <w:p w14:paraId="75E9A0BE" w14:textId="18D9618E" w:rsidR="007A6031" w:rsidRDefault="00957B2C" w:rsidP="00B0246F">
      <w:pPr>
        <w:jc w:val="center"/>
        <w:rPr>
          <w:i/>
          <w:iCs/>
        </w:rPr>
      </w:pPr>
      <w:r>
        <w:rPr>
          <w:i/>
          <w:iCs/>
        </w:rPr>
        <w:t>Advert 3:</w:t>
      </w:r>
      <w:r w:rsidR="007E172F">
        <w:rPr>
          <w:i/>
          <w:iCs/>
        </w:rPr>
        <w:t xml:space="preserve"> Mr T Snickers Advert- Snickers.</w:t>
      </w:r>
    </w:p>
    <w:p w14:paraId="66803B48" w14:textId="2E958DF1" w:rsidR="007E172F" w:rsidRDefault="007E172F" w:rsidP="00B0246F">
      <w:pPr>
        <w:jc w:val="center"/>
        <w:rPr>
          <w:i/>
          <w:iCs/>
        </w:rPr>
      </w:pPr>
      <w:r w:rsidRPr="007E172F">
        <w:rPr>
          <w:i/>
          <w:iCs/>
        </w:rPr>
        <w:t>https://www.youtube.com/watch?v=NySN_plfiNI</w:t>
      </w:r>
    </w:p>
    <w:p w14:paraId="6F1189A3" w14:textId="15F18E33" w:rsidR="007E172F" w:rsidRDefault="00957B2C" w:rsidP="00580A72">
      <w:pPr>
        <w:jc w:val="center"/>
        <w:rPr>
          <w:i/>
          <w:iCs/>
        </w:rPr>
      </w:pPr>
      <w:r>
        <w:rPr>
          <w:i/>
          <w:iCs/>
        </w:rPr>
        <w:t>Advert 4:</w:t>
      </w:r>
      <w:r w:rsidR="007E172F">
        <w:rPr>
          <w:i/>
          <w:iCs/>
        </w:rPr>
        <w:t xml:space="preserve"> M</w:t>
      </w:r>
      <w:r w:rsidR="00580A72">
        <w:rPr>
          <w:i/>
          <w:iCs/>
        </w:rPr>
        <w:t>adras Baby- Just eat!</w:t>
      </w:r>
    </w:p>
    <w:p w14:paraId="5B432DDE" w14:textId="66DBEA9A" w:rsidR="00580A72" w:rsidRDefault="00580A72" w:rsidP="00580A72">
      <w:pPr>
        <w:jc w:val="center"/>
        <w:rPr>
          <w:i/>
          <w:iCs/>
        </w:rPr>
      </w:pPr>
      <w:r w:rsidRPr="00580A72">
        <w:rPr>
          <w:i/>
          <w:iCs/>
        </w:rPr>
        <w:t>https://www.youtube.com/watch?v=zt3Gvdu9mtM</w:t>
      </w:r>
      <w:commentRangeEnd w:id="9"/>
      <w:r w:rsidR="003E3A01">
        <w:rPr>
          <w:rStyle w:val="CommentReference"/>
        </w:rPr>
        <w:commentReference w:id="9"/>
      </w:r>
    </w:p>
    <w:p w14:paraId="0390C657" w14:textId="4C7A904C" w:rsidR="00957B2C" w:rsidRDefault="00957B2C" w:rsidP="00B0246F">
      <w:pPr>
        <w:jc w:val="center"/>
        <w:rPr>
          <w:i/>
          <w:iCs/>
        </w:rPr>
      </w:pPr>
      <w:r>
        <w:rPr>
          <w:i/>
          <w:iCs/>
        </w:rPr>
        <w:t xml:space="preserve">Advert 5: </w:t>
      </w:r>
      <w:r w:rsidR="00580A72">
        <w:rPr>
          <w:i/>
          <w:iCs/>
        </w:rPr>
        <w:t>Lady Loves Milk Tray- Cadburys</w:t>
      </w:r>
    </w:p>
    <w:p w14:paraId="2FC70204" w14:textId="4CE601B8" w:rsidR="00580A72" w:rsidRDefault="00BD3287" w:rsidP="00580A72">
      <w:pPr>
        <w:jc w:val="center"/>
      </w:pPr>
      <w:hyperlink r:id="rId9" w:history="1">
        <w:r w:rsidR="00580A72" w:rsidRPr="00CE1F9C">
          <w:rPr>
            <w:rStyle w:val="Hyperlink"/>
          </w:rPr>
          <w:t>https://www.youtube.com/watch?v=DVDnGpIscbM</w:t>
        </w:r>
      </w:hyperlink>
    </w:p>
    <w:p w14:paraId="1E145C94" w14:textId="0E3069B8" w:rsidR="00580A72" w:rsidRDefault="00580A72" w:rsidP="00580A72">
      <w:pPr>
        <w:jc w:val="center"/>
      </w:pPr>
    </w:p>
    <w:p w14:paraId="1991AFDA" w14:textId="77777777" w:rsidR="00580A72" w:rsidRPr="00055AB4" w:rsidRDefault="00580A72" w:rsidP="00580A72">
      <w:pPr>
        <w:rPr>
          <w:i/>
          <w:iCs/>
        </w:rPr>
      </w:pPr>
    </w:p>
    <w:p w14:paraId="7254640C" w14:textId="7F8AA299" w:rsidR="00580A72" w:rsidRPr="00055AB4" w:rsidRDefault="00580A72" w:rsidP="00580A72">
      <w:pPr>
        <w:rPr>
          <w:i/>
          <w:iCs/>
          <w:color w:val="FF0000"/>
        </w:rPr>
      </w:pPr>
      <w:r w:rsidRPr="00055AB4">
        <w:rPr>
          <w:i/>
          <w:iCs/>
          <w:color w:val="FF0000"/>
        </w:rPr>
        <w:t xml:space="preserve">After recreation of adverts the projection screen turns back into a window. Lights come back on to general wash. Mostly focusing on the sofa. </w:t>
      </w:r>
    </w:p>
    <w:p w14:paraId="048CC3D1" w14:textId="2CB03B93" w:rsidR="00580A72" w:rsidRDefault="00580A72" w:rsidP="00580A72">
      <w:r>
        <w:t xml:space="preserve">Shannon: I thought watching TV would take my mind of food every advert was about food. </w:t>
      </w:r>
    </w:p>
    <w:p w14:paraId="5AC4AFD1" w14:textId="6E9E08C3" w:rsidR="00580A72" w:rsidRDefault="00580A72" w:rsidP="00580A72">
      <w:r>
        <w:t>Bree: I was thinking the same thing. Shall we order a takeaway?</w:t>
      </w:r>
    </w:p>
    <w:p w14:paraId="3FC3156E" w14:textId="092AA4EC" w:rsidR="00580A72" w:rsidRPr="002C03BC" w:rsidRDefault="00580A72" w:rsidP="00580A72">
      <w:pPr>
        <w:rPr>
          <w:i/>
          <w:iCs/>
          <w:color w:val="FF0000"/>
        </w:rPr>
      </w:pPr>
      <w:r w:rsidRPr="002C03BC">
        <w:rPr>
          <w:i/>
          <w:iCs/>
          <w:color w:val="FF0000"/>
        </w:rPr>
        <w:t>Telly is still on and a sound clip of ‘Did somebody say just eat’ Plays.</w:t>
      </w:r>
    </w:p>
    <w:p w14:paraId="1A81F232" w14:textId="51A699DF" w:rsidR="006A7D21" w:rsidRDefault="006A7D21" w:rsidP="00580A72">
      <w:r>
        <w:lastRenderedPageBreak/>
        <w:t xml:space="preserve">Shannon: Bloody hell I think the telly is a physic. I’ll get on the </w:t>
      </w:r>
      <w:r w:rsidR="00AF157B">
        <w:t>app,</w:t>
      </w:r>
      <w:r>
        <w:t xml:space="preserve"> shall I? </w:t>
      </w:r>
    </w:p>
    <w:p w14:paraId="4405B2EC" w14:textId="74FED46F" w:rsidR="00580A72" w:rsidRDefault="00AF157B" w:rsidP="00580A72">
      <w:r>
        <w:t>So,</w:t>
      </w:r>
      <w:r w:rsidR="006A7D21">
        <w:t xml:space="preserve"> I will have A double cheeseburger, a single cheeseburger. Cheese Bites and a Coke no ice. What do you want? Big mac?</w:t>
      </w:r>
    </w:p>
    <w:p w14:paraId="79DCF6AE" w14:textId="078336EF" w:rsidR="006A7D21" w:rsidRDefault="006A7D21" w:rsidP="00580A72">
      <w:r>
        <w:t>Bree: Shan</w:t>
      </w:r>
    </w:p>
    <w:p w14:paraId="4FDF2466" w14:textId="71796C4F" w:rsidR="006A7D21" w:rsidRDefault="006A7D21" w:rsidP="00580A72">
      <w:r>
        <w:t xml:space="preserve">Shannon: Quarter pounder instead? </w:t>
      </w:r>
    </w:p>
    <w:p w14:paraId="5A3D179F" w14:textId="2598CD0B" w:rsidR="006A7D21" w:rsidRDefault="006A7D21" w:rsidP="00580A72">
      <w:commentRangeStart w:id="10"/>
      <w:commentRangeStart w:id="11"/>
      <w:r>
        <w:t xml:space="preserve">Bree: </w:t>
      </w:r>
      <w:r w:rsidR="00577452">
        <w:t>I’ve</w:t>
      </w:r>
      <w:r>
        <w:t xml:space="preserve"> already told you I don’t want maccies again. </w:t>
      </w:r>
      <w:commentRangeEnd w:id="10"/>
      <w:r w:rsidR="00AC4396">
        <w:rPr>
          <w:rStyle w:val="CommentReference"/>
        </w:rPr>
        <w:commentReference w:id="10"/>
      </w:r>
      <w:commentRangeEnd w:id="11"/>
      <w:r w:rsidR="002628AE">
        <w:rPr>
          <w:rStyle w:val="CommentReference"/>
        </w:rPr>
        <w:commentReference w:id="11"/>
      </w:r>
    </w:p>
    <w:p w14:paraId="230A05B9" w14:textId="50EB6E55" w:rsidR="006A7D21" w:rsidRDefault="006A7D21" w:rsidP="00580A72">
      <w:r>
        <w:t xml:space="preserve">Shannon. But </w:t>
      </w:r>
      <w:r w:rsidR="00F029AE">
        <w:t>we have</w:t>
      </w:r>
      <w:r>
        <w:t xml:space="preserve"> only had it twice this week and </w:t>
      </w:r>
      <w:proofErr w:type="gramStart"/>
      <w:r>
        <w:t>I’ve</w:t>
      </w:r>
      <w:proofErr w:type="gramEnd"/>
      <w:r>
        <w:t xml:space="preserve"> had a really hard day. </w:t>
      </w:r>
    </w:p>
    <w:p w14:paraId="67373A9B" w14:textId="62D4E808" w:rsidR="006A7D21" w:rsidRDefault="006A7D21" w:rsidP="00580A72">
      <w:commentRangeStart w:id="12"/>
      <w:r>
        <w:t xml:space="preserve">Bree: Really hard day sitting on your ass. </w:t>
      </w:r>
      <w:commentRangeEnd w:id="12"/>
      <w:r w:rsidR="00EB59A2">
        <w:rPr>
          <w:rStyle w:val="CommentReference"/>
        </w:rPr>
        <w:commentReference w:id="12"/>
      </w:r>
    </w:p>
    <w:p w14:paraId="1CD67471" w14:textId="7ACDE0E3" w:rsidR="006A7D21" w:rsidRDefault="006A7D21" w:rsidP="00580A72">
      <w:r>
        <w:t xml:space="preserve">Shannon: Well ill just order you a big mac meal with... </w:t>
      </w:r>
    </w:p>
    <w:p w14:paraId="258F6226" w14:textId="68E62FE9" w:rsidR="006A7D21" w:rsidRDefault="006A7D21" w:rsidP="00580A72">
      <w:pPr>
        <w:rPr>
          <w:i/>
          <w:iCs/>
        </w:rPr>
      </w:pPr>
      <w:r>
        <w:rPr>
          <w:i/>
          <w:iCs/>
        </w:rPr>
        <w:t xml:space="preserve">(Bree interrupts) </w:t>
      </w:r>
    </w:p>
    <w:p w14:paraId="61C8DF20" w14:textId="148B02E7" w:rsidR="006A7D21" w:rsidRDefault="006A7D21" w:rsidP="00580A72">
      <w:r>
        <w:t xml:space="preserve">Bree: Do I have to spell it out? </w:t>
      </w:r>
    </w:p>
    <w:p w14:paraId="33FB1A3B" w14:textId="6CBA87B5" w:rsidR="006A7D21" w:rsidRDefault="006A7D21" w:rsidP="00580A72">
      <w:r>
        <w:t xml:space="preserve">Shannon: Maybe </w:t>
      </w:r>
    </w:p>
    <w:p w14:paraId="4AF516CD" w14:textId="3415AB44" w:rsidR="006A7D21" w:rsidRDefault="006A7D21" w:rsidP="00580A72">
      <w:r>
        <w:t xml:space="preserve">Bree: N O B U R G E R S. No Burgers. </w:t>
      </w:r>
    </w:p>
    <w:p w14:paraId="3E5830D0" w14:textId="3FE9EE4C" w:rsidR="006A7D21" w:rsidRPr="00790368" w:rsidRDefault="006A7D21" w:rsidP="00580A72">
      <w:pPr>
        <w:rPr>
          <w:i/>
          <w:iCs/>
          <w:color w:val="FF0000"/>
        </w:rPr>
      </w:pPr>
      <w:r w:rsidRPr="00790368">
        <w:rPr>
          <w:i/>
          <w:iCs/>
          <w:color w:val="FF0000"/>
        </w:rPr>
        <w:t xml:space="preserve">Song </w:t>
      </w:r>
      <w:r w:rsidR="00F029AE" w:rsidRPr="00790368">
        <w:rPr>
          <w:i/>
          <w:iCs/>
          <w:color w:val="FF0000"/>
        </w:rPr>
        <w:t>‘Therapy</w:t>
      </w:r>
      <w:r w:rsidRPr="00790368">
        <w:rPr>
          <w:i/>
          <w:iCs/>
          <w:color w:val="FF0000"/>
        </w:rPr>
        <w:t>’ starts to play</w:t>
      </w:r>
      <w:r w:rsidR="00790368">
        <w:rPr>
          <w:i/>
          <w:iCs/>
          <w:color w:val="FF0000"/>
        </w:rPr>
        <w:t xml:space="preserve"> </w:t>
      </w:r>
      <w:r w:rsidR="00706F5F">
        <w:rPr>
          <w:color w:val="FF0000"/>
        </w:rPr>
        <w:t>(</w:t>
      </w:r>
      <w:r w:rsidR="006544B5" w:rsidRPr="006544B5">
        <w:rPr>
          <w:rFonts w:cstheme="minorHAnsi"/>
          <w:color w:val="FF0000"/>
          <w:shd w:val="clear" w:color="auto" w:fill="F8F9FA"/>
        </w:rPr>
        <w:t xml:space="preserve">Jonathan Larson. (1990) </w:t>
      </w:r>
      <w:r w:rsidR="006544B5" w:rsidRPr="006544B5">
        <w:rPr>
          <w:rFonts w:cstheme="minorHAnsi"/>
          <w:i/>
          <w:iCs/>
          <w:color w:val="FF0000"/>
          <w:shd w:val="clear" w:color="auto" w:fill="F8F9FA"/>
        </w:rPr>
        <w:t xml:space="preserve">Tick </w:t>
      </w:r>
      <w:proofErr w:type="spellStart"/>
      <w:r w:rsidR="006544B5" w:rsidRPr="006544B5">
        <w:rPr>
          <w:rFonts w:cstheme="minorHAnsi"/>
          <w:i/>
          <w:iCs/>
          <w:color w:val="FF0000"/>
          <w:shd w:val="clear" w:color="auto" w:fill="F8F9FA"/>
        </w:rPr>
        <w:t>Tick</w:t>
      </w:r>
      <w:proofErr w:type="spellEnd"/>
      <w:r w:rsidR="006544B5" w:rsidRPr="006544B5">
        <w:rPr>
          <w:rFonts w:cstheme="minorHAnsi"/>
          <w:i/>
          <w:iCs/>
          <w:color w:val="FF0000"/>
          <w:shd w:val="clear" w:color="auto" w:fill="F8F9FA"/>
        </w:rPr>
        <w:t xml:space="preserve"> Boom Therapy. New York city.</w:t>
      </w:r>
      <w:r w:rsidR="006544B5" w:rsidRPr="006544B5">
        <w:rPr>
          <w:rFonts w:cstheme="minorHAnsi"/>
          <w:i/>
          <w:iCs/>
          <w:color w:val="FF0000"/>
          <w:shd w:val="clear" w:color="auto" w:fill="F8F9FA"/>
        </w:rPr>
        <w:t>)</w:t>
      </w:r>
      <w:r w:rsidR="00790368" w:rsidRPr="006544B5">
        <w:rPr>
          <w:i/>
          <w:iCs/>
          <w:color w:val="FF0000"/>
        </w:rPr>
        <w:t xml:space="preserve"> </w:t>
      </w:r>
    </w:p>
    <w:p w14:paraId="23FFE4CB" w14:textId="1625517C" w:rsidR="005961EB" w:rsidRPr="00790368" w:rsidRDefault="005961EB" w:rsidP="005961EB">
      <w:pPr>
        <w:rPr>
          <w:i/>
          <w:iCs/>
          <w:color w:val="FF0000"/>
        </w:rPr>
      </w:pPr>
      <w:r w:rsidRPr="00790368">
        <w:rPr>
          <w:i/>
          <w:iCs/>
          <w:color w:val="FF0000"/>
        </w:rPr>
        <w:t xml:space="preserve">Therapy Lyrics </w:t>
      </w:r>
    </w:p>
    <w:p w14:paraId="30B3ADCE" w14:textId="54A234E0" w:rsidR="005961EB" w:rsidRPr="005961EB" w:rsidRDefault="005961EB" w:rsidP="005961EB">
      <w:pPr>
        <w:rPr>
          <w:b/>
          <w:bCs/>
          <w:i/>
          <w:iCs/>
        </w:rPr>
      </w:pPr>
      <w:commentRangeStart w:id="13"/>
      <w:r w:rsidRPr="005961EB">
        <w:rPr>
          <w:b/>
          <w:bCs/>
          <w:i/>
          <w:iCs/>
        </w:rPr>
        <w:t xml:space="preserve">                                                                                      Spoken:</w:t>
      </w:r>
    </w:p>
    <w:p w14:paraId="2AF914B7" w14:textId="593AF38E" w:rsidR="005961EB" w:rsidRPr="005961EB" w:rsidRDefault="005961EB" w:rsidP="005961EB">
      <w:pPr>
        <w:jc w:val="center"/>
      </w:pPr>
      <w:r w:rsidRPr="005961EB">
        <w:t>Shan:  you saying we can’t have burgers?</w:t>
      </w:r>
    </w:p>
    <w:p w14:paraId="309C8992" w14:textId="459E8041" w:rsidR="005961EB" w:rsidRPr="005961EB" w:rsidRDefault="005961EB" w:rsidP="005961EB">
      <w:pPr>
        <w:jc w:val="center"/>
      </w:pPr>
      <w:r w:rsidRPr="005961EB">
        <w:t xml:space="preserve">Bree: are you saying we </w:t>
      </w:r>
      <w:proofErr w:type="gramStart"/>
      <w:r w:rsidRPr="005961EB">
        <w:t>can’t</w:t>
      </w:r>
      <w:proofErr w:type="gramEnd"/>
      <w:r w:rsidRPr="005961EB">
        <w:t xml:space="preserve"> have something else?</w:t>
      </w:r>
      <w:commentRangeEnd w:id="13"/>
      <w:r w:rsidR="00911F7D">
        <w:rPr>
          <w:rStyle w:val="CommentReference"/>
        </w:rPr>
        <w:commentReference w:id="13"/>
      </w:r>
    </w:p>
    <w:p w14:paraId="00567EC2" w14:textId="6CAB0624" w:rsidR="005961EB" w:rsidRPr="005961EB" w:rsidRDefault="005961EB" w:rsidP="005961EB">
      <w:pPr>
        <w:jc w:val="center"/>
      </w:pPr>
      <w:r w:rsidRPr="005961EB">
        <w:t>Bree: what are you saying?</w:t>
      </w:r>
    </w:p>
    <w:p w14:paraId="4DE6DD2D" w14:textId="78178CAF" w:rsidR="005961EB" w:rsidRPr="005961EB" w:rsidRDefault="005961EB" w:rsidP="005961EB">
      <w:pPr>
        <w:jc w:val="center"/>
      </w:pPr>
      <w:r w:rsidRPr="005961EB">
        <w:t>Shan: what are you saying?</w:t>
      </w:r>
    </w:p>
    <w:p w14:paraId="2CBFDE52" w14:textId="6DD35774" w:rsidR="005961EB" w:rsidRDefault="005961EB" w:rsidP="005961EB">
      <w:pPr>
        <w:jc w:val="center"/>
      </w:pPr>
      <w:r w:rsidRPr="005961EB">
        <w:t>I’m saying:</w:t>
      </w:r>
    </w:p>
    <w:p w14:paraId="5FCEF46D" w14:textId="3D694691" w:rsidR="005961EB" w:rsidRPr="005961EB" w:rsidRDefault="005961EB" w:rsidP="005961EB">
      <w:pPr>
        <w:jc w:val="center"/>
      </w:pPr>
      <w:r>
        <w:t>Shannon:</w:t>
      </w:r>
    </w:p>
    <w:p w14:paraId="57C0CD13" w14:textId="6A99D1F8" w:rsidR="005961EB" w:rsidRPr="005961EB" w:rsidRDefault="005961EB" w:rsidP="005961EB">
      <w:pPr>
        <w:jc w:val="center"/>
      </w:pPr>
      <w:r w:rsidRPr="005961EB">
        <w:t>I feel bad that you feel bad,</w:t>
      </w:r>
    </w:p>
    <w:p w14:paraId="1A883137" w14:textId="2A1913ED" w:rsidR="005961EB" w:rsidRPr="005961EB" w:rsidRDefault="005961EB" w:rsidP="005961EB">
      <w:pPr>
        <w:jc w:val="center"/>
      </w:pPr>
      <w:r w:rsidRPr="005961EB">
        <w:t>About me wanting burgers,</w:t>
      </w:r>
    </w:p>
    <w:p w14:paraId="75D4C040" w14:textId="1F1E361A" w:rsidR="005961EB" w:rsidRPr="005961EB" w:rsidRDefault="005961EB" w:rsidP="005961EB">
      <w:pPr>
        <w:jc w:val="center"/>
      </w:pPr>
      <w:r w:rsidRPr="005961EB">
        <w:t>And you not wanting burgers,</w:t>
      </w:r>
    </w:p>
    <w:p w14:paraId="7DE05D12" w14:textId="650E5677" w:rsidR="005961EB" w:rsidRPr="005961EB" w:rsidRDefault="005961EB" w:rsidP="005961EB">
      <w:pPr>
        <w:jc w:val="center"/>
      </w:pPr>
      <w:r w:rsidRPr="005961EB">
        <w:t>About what I want about what you want,</w:t>
      </w:r>
    </w:p>
    <w:p w14:paraId="235F6544" w14:textId="7217F6F5" w:rsidR="005961EB" w:rsidRPr="005961EB" w:rsidRDefault="005961EB" w:rsidP="005961EB">
      <w:pPr>
        <w:jc w:val="center"/>
      </w:pPr>
      <w:r w:rsidRPr="005961EB">
        <w:t>About you not being able to share my love for burgers….</w:t>
      </w:r>
    </w:p>
    <w:p w14:paraId="1DBCA092" w14:textId="77777777" w:rsidR="005961EB" w:rsidRPr="005961EB" w:rsidRDefault="005961EB" w:rsidP="005961EB">
      <w:pPr>
        <w:jc w:val="center"/>
      </w:pPr>
    </w:p>
    <w:p w14:paraId="6868C3B9" w14:textId="1C6A0C24" w:rsidR="005961EB" w:rsidRPr="005961EB" w:rsidRDefault="005961EB" w:rsidP="005961EB">
      <w:pPr>
        <w:jc w:val="center"/>
      </w:pPr>
      <w:r w:rsidRPr="005961EB">
        <w:t>Bree: If I thought that our friendship</w:t>
      </w:r>
    </w:p>
    <w:p w14:paraId="16298360" w14:textId="493662FD" w:rsidR="005961EB" w:rsidRPr="005961EB" w:rsidRDefault="005961EB" w:rsidP="005961EB">
      <w:pPr>
        <w:jc w:val="center"/>
      </w:pPr>
      <w:r w:rsidRPr="005961EB">
        <w:t>Was only about you wanting burgers, all the time?</w:t>
      </w:r>
    </w:p>
    <w:p w14:paraId="51A1B451" w14:textId="33100776" w:rsidR="005961EB" w:rsidRPr="005961EB" w:rsidRDefault="005961EB" w:rsidP="005961EB">
      <w:pPr>
        <w:jc w:val="center"/>
      </w:pPr>
      <w:r w:rsidRPr="005961EB">
        <w:t>Then my reaction to your reaction</w:t>
      </w:r>
    </w:p>
    <w:p w14:paraId="438F7B57" w14:textId="08FAF8E3" w:rsidR="005961EB" w:rsidRPr="005961EB" w:rsidRDefault="005961EB" w:rsidP="005961EB">
      <w:pPr>
        <w:jc w:val="center"/>
      </w:pPr>
      <w:r w:rsidRPr="005961EB">
        <w:lastRenderedPageBreak/>
        <w:t>To my reaction</w:t>
      </w:r>
    </w:p>
    <w:p w14:paraId="727B925E" w14:textId="1F2AC6BA" w:rsidR="005961EB" w:rsidRPr="005961EB" w:rsidRDefault="005961EB" w:rsidP="005961EB">
      <w:pPr>
        <w:jc w:val="center"/>
      </w:pPr>
      <w:r w:rsidRPr="005961EB">
        <w:t>Really shouldn’t matter…</w:t>
      </w:r>
    </w:p>
    <w:p w14:paraId="09AB1138" w14:textId="77777777" w:rsidR="005961EB" w:rsidRPr="005961EB" w:rsidRDefault="005961EB" w:rsidP="005961EB">
      <w:pPr>
        <w:jc w:val="center"/>
      </w:pPr>
    </w:p>
    <w:p w14:paraId="02C04892" w14:textId="47169221" w:rsidR="005961EB" w:rsidRPr="005961EB" w:rsidRDefault="005961EB" w:rsidP="005961EB">
      <w:pPr>
        <w:jc w:val="center"/>
      </w:pPr>
      <w:commentRangeStart w:id="14"/>
      <w:r w:rsidRPr="005961EB">
        <w:t>Shan: I was afraid that you’d be afraid</w:t>
      </w:r>
    </w:p>
    <w:p w14:paraId="25ACB77F" w14:textId="47F0DD8B" w:rsidR="005961EB" w:rsidRPr="005961EB" w:rsidRDefault="005961EB" w:rsidP="005961EB">
      <w:pPr>
        <w:jc w:val="center"/>
      </w:pPr>
      <w:r w:rsidRPr="005961EB">
        <w:t>If I told you I want burgers again,</w:t>
      </w:r>
    </w:p>
    <w:p w14:paraId="6E084E4A" w14:textId="7E700A5D" w:rsidR="005961EB" w:rsidRPr="005961EB" w:rsidRDefault="005961EB" w:rsidP="005961EB">
      <w:pPr>
        <w:jc w:val="center"/>
      </w:pPr>
      <w:r w:rsidRPr="005961EB">
        <w:t>If you don’t have a problem with my problem</w:t>
      </w:r>
    </w:p>
    <w:p w14:paraId="4FB064D8" w14:textId="2B4A8F11" w:rsidR="005961EB" w:rsidRPr="005961EB" w:rsidRDefault="005961EB" w:rsidP="005961EB">
      <w:pPr>
        <w:jc w:val="center"/>
      </w:pPr>
      <w:r w:rsidRPr="005961EB">
        <w:t>Maybe the problem is you have no taste in food …</w:t>
      </w:r>
    </w:p>
    <w:p w14:paraId="3D1984F7" w14:textId="77777777" w:rsidR="005961EB" w:rsidRPr="005961EB" w:rsidRDefault="005961EB" w:rsidP="005961EB">
      <w:pPr>
        <w:jc w:val="center"/>
      </w:pPr>
    </w:p>
    <w:p w14:paraId="170ED10C" w14:textId="665F4DA0" w:rsidR="005961EB" w:rsidRPr="005961EB" w:rsidRDefault="005961EB" w:rsidP="005961EB">
      <w:pPr>
        <w:jc w:val="center"/>
      </w:pPr>
      <w:r w:rsidRPr="005961EB">
        <w:t>Bree: Yes, I know that now you know that</w:t>
      </w:r>
    </w:p>
    <w:p w14:paraId="2E76809E" w14:textId="7131D3C8" w:rsidR="005961EB" w:rsidRPr="005961EB" w:rsidRDefault="005961EB" w:rsidP="005961EB">
      <w:pPr>
        <w:jc w:val="center"/>
      </w:pPr>
      <w:r w:rsidRPr="005961EB">
        <w:t>I’m not a fan of always eating burgers.</w:t>
      </w:r>
    </w:p>
    <w:p w14:paraId="1330FD46" w14:textId="77777777" w:rsidR="005961EB" w:rsidRPr="005961EB" w:rsidRDefault="005961EB" w:rsidP="005961EB">
      <w:pPr>
        <w:jc w:val="center"/>
      </w:pPr>
      <w:proofErr w:type="gramStart"/>
      <w:r w:rsidRPr="005961EB">
        <w:t>I’m</w:t>
      </w:r>
      <w:proofErr w:type="gramEnd"/>
      <w:r w:rsidRPr="005961EB">
        <w:t xml:space="preserve"> saying no</w:t>
      </w:r>
      <w:commentRangeEnd w:id="14"/>
      <w:r w:rsidR="001D5389">
        <w:rPr>
          <w:rStyle w:val="CommentReference"/>
        </w:rPr>
        <w:commentReference w:id="14"/>
      </w:r>
    </w:p>
    <w:p w14:paraId="59713208" w14:textId="1F9685A3" w:rsidR="005961EB" w:rsidRPr="005961EB" w:rsidRDefault="005961EB" w:rsidP="005961EB">
      <w:pPr>
        <w:jc w:val="center"/>
      </w:pPr>
      <w:r w:rsidRPr="005961EB">
        <w:t>Your say yes</w:t>
      </w:r>
    </w:p>
    <w:p w14:paraId="6699414F" w14:textId="6C9179EE" w:rsidR="005961EB" w:rsidRPr="005961EB" w:rsidRDefault="005961EB" w:rsidP="005961EB">
      <w:pPr>
        <w:jc w:val="center"/>
      </w:pPr>
      <w:r w:rsidRPr="005961EB">
        <w:t>And that now I know I know that knew</w:t>
      </w:r>
    </w:p>
    <w:p w14:paraId="206B5CD3" w14:textId="23FF96C0" w:rsidR="005961EB" w:rsidRPr="005961EB" w:rsidRDefault="005961EB" w:rsidP="005961EB">
      <w:pPr>
        <w:jc w:val="center"/>
      </w:pPr>
      <w:r w:rsidRPr="005961EB">
        <w:t>That you knew you had an addiction…</w:t>
      </w:r>
    </w:p>
    <w:p w14:paraId="51D4DE6C" w14:textId="77777777" w:rsidR="005961EB" w:rsidRPr="005961EB" w:rsidRDefault="005961EB" w:rsidP="005961EB">
      <w:pPr>
        <w:jc w:val="center"/>
      </w:pPr>
    </w:p>
    <w:p w14:paraId="6E65B1EB" w14:textId="1F46FDD2" w:rsidR="005961EB" w:rsidRPr="005961EB" w:rsidRDefault="005961EB" w:rsidP="005961EB">
      <w:pPr>
        <w:jc w:val="center"/>
      </w:pPr>
      <w:r w:rsidRPr="005961EB">
        <w:t>Shan: I want burgers</w:t>
      </w:r>
    </w:p>
    <w:p w14:paraId="4E6778A9" w14:textId="0184325E" w:rsidR="005961EB" w:rsidRPr="005961EB" w:rsidRDefault="005961EB" w:rsidP="005961EB">
      <w:pPr>
        <w:jc w:val="center"/>
      </w:pPr>
      <w:r w:rsidRPr="005961EB">
        <w:t>Bree: I want Chinese</w:t>
      </w:r>
    </w:p>
    <w:p w14:paraId="728CC1A2" w14:textId="478CE1CB" w:rsidR="005961EB" w:rsidRPr="005961EB" w:rsidRDefault="005961EB" w:rsidP="005961EB">
      <w:pPr>
        <w:jc w:val="center"/>
      </w:pPr>
      <w:r w:rsidRPr="005961EB">
        <w:t>Shan: I want maccies</w:t>
      </w:r>
    </w:p>
    <w:p w14:paraId="1CED66AE" w14:textId="0CACE1D9" w:rsidR="005961EB" w:rsidRPr="005961EB" w:rsidRDefault="005961EB" w:rsidP="005961EB">
      <w:pPr>
        <w:jc w:val="center"/>
      </w:pPr>
      <w:r w:rsidRPr="005961EB">
        <w:t xml:space="preserve">Bree: I want </w:t>
      </w:r>
      <w:r w:rsidR="00577452" w:rsidRPr="005961EB">
        <w:t>wok star</w:t>
      </w:r>
    </w:p>
    <w:p w14:paraId="5A88DA61" w14:textId="72468EFB" w:rsidR="005961EB" w:rsidRPr="005961EB" w:rsidRDefault="005961EB" w:rsidP="005961EB">
      <w:pPr>
        <w:jc w:val="center"/>
      </w:pPr>
      <w:r w:rsidRPr="005961EB">
        <w:t>Shan: you rang to say that</w:t>
      </w:r>
    </w:p>
    <w:p w14:paraId="4F2EABC8" w14:textId="17E839AF" w:rsidR="005961EB" w:rsidRPr="005961EB" w:rsidRDefault="005961EB" w:rsidP="005961EB">
      <w:pPr>
        <w:jc w:val="center"/>
      </w:pPr>
      <w:r w:rsidRPr="005961EB">
        <w:t>Bree: I don’t want burgers again</w:t>
      </w:r>
    </w:p>
    <w:p w14:paraId="4C80EAC0" w14:textId="42F9BAC7" w:rsidR="005961EB" w:rsidRPr="005961EB" w:rsidRDefault="005961EB" w:rsidP="005961EB">
      <w:pPr>
        <w:jc w:val="center"/>
      </w:pPr>
      <w:r w:rsidRPr="005961EB">
        <w:t>Shan: is it because I said Chinese bores me….</w:t>
      </w:r>
    </w:p>
    <w:p w14:paraId="08BAB274" w14:textId="77777777" w:rsidR="005961EB" w:rsidRPr="005961EB" w:rsidRDefault="005961EB" w:rsidP="005961EB">
      <w:pPr>
        <w:jc w:val="center"/>
      </w:pPr>
    </w:p>
    <w:p w14:paraId="7D5CB26D" w14:textId="017F33B9" w:rsidR="005961EB" w:rsidRPr="005961EB" w:rsidRDefault="005961EB" w:rsidP="005961EB">
      <w:pPr>
        <w:jc w:val="center"/>
      </w:pPr>
      <w:r w:rsidRPr="005961EB">
        <w:t>Both: I’m not mad that you got mad that I got mad when you I want burgers again…</w:t>
      </w:r>
    </w:p>
    <w:p w14:paraId="6835F8D4" w14:textId="07EFE201" w:rsidR="005961EB" w:rsidRPr="005961EB" w:rsidRDefault="005961EB" w:rsidP="005961EB">
      <w:pPr>
        <w:jc w:val="center"/>
      </w:pPr>
      <w:r w:rsidRPr="005961EB">
        <w:t>Shan: If I were you and I said wanted  burgers I would have had burgers because they are the elitist food…</w:t>
      </w:r>
    </w:p>
    <w:p w14:paraId="7997D952" w14:textId="77777777" w:rsidR="005961EB" w:rsidRPr="005961EB" w:rsidRDefault="005961EB" w:rsidP="005961EB">
      <w:pPr>
        <w:jc w:val="center"/>
      </w:pPr>
    </w:p>
    <w:p w14:paraId="517905BD" w14:textId="18BDF0C5" w:rsidR="005961EB" w:rsidRPr="005961EB" w:rsidRDefault="005961EB" w:rsidP="005961EB">
      <w:pPr>
        <w:jc w:val="center"/>
      </w:pPr>
      <w:r w:rsidRPr="005961EB">
        <w:t>Shan: I feel bad that you feel bad</w:t>
      </w:r>
    </w:p>
    <w:p w14:paraId="2ADE13AE" w14:textId="49CA8195" w:rsidR="005961EB" w:rsidRPr="005961EB" w:rsidRDefault="005961EB" w:rsidP="005961EB">
      <w:pPr>
        <w:jc w:val="center"/>
      </w:pPr>
      <w:r w:rsidRPr="005961EB">
        <w:t>About me feeling bad</w:t>
      </w:r>
    </w:p>
    <w:p w14:paraId="24A5C2E5" w14:textId="78DA0250" w:rsidR="005961EB" w:rsidRPr="005961EB" w:rsidRDefault="005961EB" w:rsidP="005961EB">
      <w:pPr>
        <w:jc w:val="center"/>
      </w:pPr>
      <w:r w:rsidRPr="005961EB">
        <w:t>About you feeling bad</w:t>
      </w:r>
    </w:p>
    <w:p w14:paraId="06328604" w14:textId="5E979CAA" w:rsidR="005961EB" w:rsidRPr="005961EB" w:rsidRDefault="005961EB" w:rsidP="005961EB">
      <w:pPr>
        <w:jc w:val="center"/>
      </w:pPr>
      <w:r w:rsidRPr="005961EB">
        <w:t>About burgers what</w:t>
      </w:r>
    </w:p>
    <w:p w14:paraId="5B4BEB1E" w14:textId="79620B48" w:rsidR="005961EB" w:rsidRPr="005961EB" w:rsidRDefault="005961EB" w:rsidP="005961EB">
      <w:pPr>
        <w:jc w:val="center"/>
      </w:pPr>
      <w:r w:rsidRPr="005961EB">
        <w:lastRenderedPageBreak/>
        <w:t>About burgers.</w:t>
      </w:r>
    </w:p>
    <w:p w14:paraId="0A87C96D" w14:textId="77777777" w:rsidR="005961EB" w:rsidRPr="005961EB" w:rsidRDefault="005961EB" w:rsidP="005961EB">
      <w:pPr>
        <w:jc w:val="center"/>
      </w:pPr>
      <w:r w:rsidRPr="005961EB">
        <w:t>About me not being able to have</w:t>
      </w:r>
    </w:p>
    <w:p w14:paraId="164700D0" w14:textId="4157CE14" w:rsidR="005961EB" w:rsidRPr="005961EB" w:rsidRDefault="005961EB" w:rsidP="005961EB">
      <w:pPr>
        <w:jc w:val="center"/>
      </w:pPr>
      <w:r w:rsidRPr="005961EB">
        <w:t>Another takeaway…</w:t>
      </w:r>
    </w:p>
    <w:p w14:paraId="3CF6F777" w14:textId="77777777" w:rsidR="005961EB" w:rsidRPr="005961EB" w:rsidRDefault="005961EB" w:rsidP="005961EB">
      <w:pPr>
        <w:jc w:val="center"/>
      </w:pPr>
    </w:p>
    <w:p w14:paraId="69806A24" w14:textId="6089B818" w:rsidR="005961EB" w:rsidRPr="005961EB" w:rsidRDefault="005961EB" w:rsidP="005961EB">
      <w:pPr>
        <w:jc w:val="center"/>
      </w:pPr>
      <w:r w:rsidRPr="005961EB">
        <w:t>Bree: If I thought that our friendship</w:t>
      </w:r>
    </w:p>
    <w:p w14:paraId="7E74E614" w14:textId="77777777" w:rsidR="005961EB" w:rsidRPr="005961EB" w:rsidRDefault="005961EB" w:rsidP="005961EB">
      <w:pPr>
        <w:jc w:val="center"/>
      </w:pPr>
      <w:r w:rsidRPr="005961EB">
        <w:t>Was about your addiction to eating burgers</w:t>
      </w:r>
    </w:p>
    <w:p w14:paraId="65AB88E5" w14:textId="1E6860F7" w:rsidR="005961EB" w:rsidRPr="005961EB" w:rsidRDefault="005961EB" w:rsidP="005961EB">
      <w:pPr>
        <w:jc w:val="center"/>
      </w:pPr>
      <w:r w:rsidRPr="005961EB">
        <w:t>Then my reaction to your reaction</w:t>
      </w:r>
    </w:p>
    <w:p w14:paraId="00AFAE4F" w14:textId="255C9AF4" w:rsidR="005961EB" w:rsidRPr="005961EB" w:rsidRDefault="005961EB" w:rsidP="005961EB">
      <w:pPr>
        <w:jc w:val="center"/>
      </w:pPr>
      <w:r w:rsidRPr="005961EB">
        <w:t>To my reaction really doesn’t matter.</w:t>
      </w:r>
    </w:p>
    <w:p w14:paraId="6EBEBC80" w14:textId="77777777" w:rsidR="005961EB" w:rsidRPr="005961EB" w:rsidRDefault="005961EB" w:rsidP="005961EB">
      <w:pPr>
        <w:jc w:val="center"/>
      </w:pPr>
    </w:p>
    <w:p w14:paraId="2652765C" w14:textId="6CB15775" w:rsidR="005961EB" w:rsidRPr="005961EB" w:rsidRDefault="005961EB" w:rsidP="005961EB">
      <w:pPr>
        <w:jc w:val="center"/>
      </w:pPr>
      <w:r w:rsidRPr="005961EB">
        <w:t>Bree: I’m not mad</w:t>
      </w:r>
    </w:p>
    <w:p w14:paraId="4493702D" w14:textId="183A3F93" w:rsidR="005961EB" w:rsidRPr="005961EB" w:rsidRDefault="005961EB" w:rsidP="005961EB">
      <w:pPr>
        <w:jc w:val="center"/>
      </w:pPr>
      <w:r w:rsidRPr="005961EB">
        <w:t xml:space="preserve">(shan: </w:t>
      </w:r>
      <w:r w:rsidR="00577452" w:rsidRPr="005961EB">
        <w:t>I’m</w:t>
      </w:r>
      <w:r w:rsidRPr="005961EB">
        <w:t xml:space="preserve"> not mad)</w:t>
      </w:r>
    </w:p>
    <w:p w14:paraId="6743567F" w14:textId="28B441DA" w:rsidR="005961EB" w:rsidRPr="005961EB" w:rsidRDefault="005961EB" w:rsidP="005961EB">
      <w:pPr>
        <w:jc w:val="center"/>
      </w:pPr>
      <w:r w:rsidRPr="005961EB">
        <w:t>Bree: that you got mad that I got mad (shan: you got mad)</w:t>
      </w:r>
    </w:p>
    <w:p w14:paraId="1D5A3269" w14:textId="264F044A" w:rsidR="005961EB" w:rsidRPr="005961EB" w:rsidRDefault="005961EB" w:rsidP="005961EB">
      <w:pPr>
        <w:jc w:val="center"/>
      </w:pPr>
      <w:r w:rsidRPr="005961EB">
        <w:t>Both: when you say I don’t want burgers again…</w:t>
      </w:r>
    </w:p>
    <w:p w14:paraId="4503BC59" w14:textId="77777777" w:rsidR="005961EB" w:rsidRDefault="005961EB" w:rsidP="005961EB"/>
    <w:p w14:paraId="2062FB45" w14:textId="0AC51001" w:rsidR="005961EB" w:rsidRPr="005961EB" w:rsidRDefault="005961EB" w:rsidP="005961EB">
      <w:r w:rsidRPr="005961EB">
        <w:t>Shan: If I were you and I said burgers I would have had burgers because they are the elitist food…</w:t>
      </w:r>
    </w:p>
    <w:p w14:paraId="7BFB4D51" w14:textId="77777777" w:rsidR="005961EB" w:rsidRDefault="005961EB" w:rsidP="005961EB">
      <w:r>
        <w:t xml:space="preserve">                                                                  </w:t>
      </w:r>
    </w:p>
    <w:p w14:paraId="5E6DEDA8" w14:textId="0B11491E" w:rsidR="005961EB" w:rsidRPr="005961EB" w:rsidRDefault="005961EB" w:rsidP="005961EB">
      <w:r>
        <w:t xml:space="preserve">                                                                 </w:t>
      </w:r>
      <w:r w:rsidRPr="005961EB">
        <w:t xml:space="preserve">Shan: now </w:t>
      </w:r>
      <w:r w:rsidR="00AF157B" w:rsidRPr="005961EB">
        <w:t>it’s</w:t>
      </w:r>
      <w:r w:rsidRPr="005961EB">
        <w:t xml:space="preserve"> out in the open</w:t>
      </w:r>
    </w:p>
    <w:p w14:paraId="3A431E00" w14:textId="77777777" w:rsidR="005961EB" w:rsidRPr="005961EB" w:rsidRDefault="005961EB" w:rsidP="005961EB">
      <w:pPr>
        <w:jc w:val="center"/>
      </w:pPr>
      <w:r w:rsidRPr="005961EB">
        <w:t>Bree: now it’s off our chest</w:t>
      </w:r>
    </w:p>
    <w:p w14:paraId="3BE2AE62" w14:textId="44628D47" w:rsidR="005961EB" w:rsidRPr="005961EB" w:rsidRDefault="005961EB" w:rsidP="005961EB">
      <w:pPr>
        <w:jc w:val="center"/>
      </w:pPr>
      <w:r w:rsidRPr="005961EB">
        <w:t>Both: Now its 9pm and we have dieting to,</w:t>
      </w:r>
    </w:p>
    <w:p w14:paraId="0248AAEA" w14:textId="13D2B98F" w:rsidR="005961EB" w:rsidRPr="005961EB" w:rsidRDefault="005961EB" w:rsidP="005961EB">
      <w:pPr>
        <w:jc w:val="center"/>
      </w:pPr>
      <w:r w:rsidRPr="005961EB">
        <w:t>Takeaways close soon</w:t>
      </w:r>
    </w:p>
    <w:p w14:paraId="690DBE12" w14:textId="28389A4C" w:rsidR="005961EB" w:rsidRDefault="005961EB" w:rsidP="005961EB">
      <w:pPr>
        <w:jc w:val="center"/>
      </w:pPr>
      <w:r w:rsidRPr="005961EB">
        <w:t>So, lets just do the rest ….</w:t>
      </w:r>
    </w:p>
    <w:p w14:paraId="7B6A3FDB" w14:textId="77777777" w:rsidR="00B10890" w:rsidRPr="001A4EC7" w:rsidRDefault="00B10890" w:rsidP="00B10890">
      <w:pPr>
        <w:rPr>
          <w:i/>
          <w:iCs/>
          <w:color w:val="FF0000"/>
        </w:rPr>
      </w:pPr>
      <w:r w:rsidRPr="001A4EC7">
        <w:rPr>
          <w:i/>
          <w:iCs/>
          <w:color w:val="FF0000"/>
        </w:rPr>
        <w:t xml:space="preserve">The song ends. </w:t>
      </w:r>
    </w:p>
    <w:p w14:paraId="7920B72B" w14:textId="197EB4D5" w:rsidR="00B10890" w:rsidRDefault="00B10890" w:rsidP="00B10890">
      <w:r>
        <w:t xml:space="preserve">Bree: You still aren’t having burgers. So, we better decide on something else. </w:t>
      </w:r>
    </w:p>
    <w:p w14:paraId="5A805A91" w14:textId="610E6637" w:rsidR="00B10890" w:rsidRDefault="00B10890" w:rsidP="00B10890">
      <w:r>
        <w:t xml:space="preserve">Shannon: Well I think you’re just being difficult. But I think we need to decide that burgers are the ultimate take away. </w:t>
      </w:r>
    </w:p>
    <w:p w14:paraId="00744585" w14:textId="689921D9" w:rsidR="00B10890" w:rsidRPr="00A02008" w:rsidRDefault="00B10890" w:rsidP="00B10890">
      <w:pPr>
        <w:rPr>
          <w:i/>
          <w:iCs/>
        </w:rPr>
      </w:pPr>
      <w:commentRangeStart w:id="15"/>
      <w:r>
        <w:t>Bree: a</w:t>
      </w:r>
      <w:r w:rsidRPr="00A02008">
        <w:rPr>
          <w:i/>
          <w:iCs/>
        </w:rPr>
        <w:t>nd how are you suggesting we do that?</w:t>
      </w:r>
      <w:r w:rsidR="00A02008" w:rsidRPr="00A02008">
        <w:rPr>
          <w:i/>
          <w:iCs/>
        </w:rPr>
        <w:t xml:space="preserve"> (</w:t>
      </w:r>
      <w:r w:rsidR="00577452" w:rsidRPr="00A02008">
        <w:rPr>
          <w:i/>
          <w:iCs/>
        </w:rPr>
        <w:t>sarcastically</w:t>
      </w:r>
      <w:r w:rsidR="00A02008" w:rsidRPr="00A02008">
        <w:rPr>
          <w:i/>
          <w:iCs/>
        </w:rPr>
        <w:t>)</w:t>
      </w:r>
      <w:commentRangeEnd w:id="15"/>
      <w:r w:rsidR="00696FCD">
        <w:rPr>
          <w:rStyle w:val="CommentReference"/>
        </w:rPr>
        <w:commentReference w:id="15"/>
      </w:r>
    </w:p>
    <w:p w14:paraId="38132805" w14:textId="4453F171" w:rsidR="00B10890" w:rsidRDefault="00B10890" w:rsidP="00B10890">
      <w:r>
        <w:t xml:space="preserve">Shannon: urmmmmm </w:t>
      </w:r>
      <w:r w:rsidR="00577452">
        <w:t>I’m</w:t>
      </w:r>
      <w:r>
        <w:t xml:space="preserve"> not sure. </w:t>
      </w:r>
    </w:p>
    <w:p w14:paraId="1500CFEA" w14:textId="35F7BFEB" w:rsidR="00B10890" w:rsidRDefault="00B10890" w:rsidP="00B10890">
      <w:r>
        <w:t xml:space="preserve">Bree: you’re the one that suggested it </w:t>
      </w:r>
    </w:p>
    <w:p w14:paraId="7C8A6539" w14:textId="45FB337F" w:rsidR="00B10890" w:rsidRDefault="00B10890" w:rsidP="00B10890">
      <w:commentRangeStart w:id="16"/>
      <w:r>
        <w:t xml:space="preserve">Shannon: </w:t>
      </w:r>
      <w:r w:rsidR="00A02008">
        <w:t>I’ve</w:t>
      </w:r>
      <w:r>
        <w:t xml:space="preserve"> got it. </w:t>
      </w:r>
      <w:proofErr w:type="gramStart"/>
      <w:r w:rsidR="00A02008">
        <w:t>Let’s</w:t>
      </w:r>
      <w:proofErr w:type="gramEnd"/>
      <w:r>
        <w:t xml:space="preserve"> recreate </w:t>
      </w:r>
      <w:r w:rsidR="00A02008">
        <w:t>Mastermind</w:t>
      </w:r>
      <w:commentRangeEnd w:id="16"/>
      <w:r w:rsidR="00EC026F">
        <w:rPr>
          <w:rStyle w:val="CommentReference"/>
        </w:rPr>
        <w:commentReference w:id="16"/>
      </w:r>
      <w:r>
        <w:t>.</w:t>
      </w:r>
    </w:p>
    <w:p w14:paraId="5AF1B79E" w14:textId="1C2D6CBB" w:rsidR="00B10890" w:rsidRDefault="00B10890" w:rsidP="00B10890">
      <w:r>
        <w:t xml:space="preserve">Bree: </w:t>
      </w:r>
      <w:r w:rsidR="00A02008">
        <w:t>What</w:t>
      </w:r>
      <w:r>
        <w:t xml:space="preserve"> the b</w:t>
      </w:r>
      <w:r w:rsidR="00A02008">
        <w:t>loody</w:t>
      </w:r>
      <w:r>
        <w:t xml:space="preserve"> hell</w:t>
      </w:r>
      <w:r w:rsidR="00A02008">
        <w:t xml:space="preserve"> is</w:t>
      </w:r>
      <w:r>
        <w:t xml:space="preserve"> that</w:t>
      </w:r>
      <w:r w:rsidR="00A02008">
        <w:t xml:space="preserve">? </w:t>
      </w:r>
    </w:p>
    <w:p w14:paraId="15B11602" w14:textId="07E09C1A" w:rsidR="00A02008" w:rsidRDefault="00A02008" w:rsidP="00B10890">
      <w:r>
        <w:lastRenderedPageBreak/>
        <w:t>Shannon: You basically get questions about a chosen subject mine would be burgers and yours would be every other takeaway. Then whoever wins gets ultimate bragging rights and choice of takeaway for a month? Sounds good.</w:t>
      </w:r>
    </w:p>
    <w:p w14:paraId="4ED1339D" w14:textId="5BDEE6DD" w:rsidR="00A02008" w:rsidRDefault="00A02008" w:rsidP="00B10890">
      <w:r>
        <w:t>Bree: Yeah, it’s a deal!</w:t>
      </w:r>
    </w:p>
    <w:p w14:paraId="114B8441" w14:textId="527BB8A5" w:rsidR="00A02008" w:rsidRDefault="00A02008" w:rsidP="00B10890">
      <w:r>
        <w:t xml:space="preserve">Shannon: You go first then. Just go with the flow okay. Sit in the middle of the sofa. </w:t>
      </w:r>
    </w:p>
    <w:p w14:paraId="6F676230" w14:textId="7026722C" w:rsidR="00A02008" w:rsidRDefault="00A02008" w:rsidP="00B10890">
      <w:pPr>
        <w:rPr>
          <w:i/>
          <w:iCs/>
        </w:rPr>
      </w:pPr>
      <w:r>
        <w:rPr>
          <w:i/>
          <w:iCs/>
        </w:rPr>
        <w:t xml:space="preserve">(Lighting changes to a spotlight on Bree. Mastermind music plays. </w:t>
      </w:r>
      <w:hyperlink r:id="rId10" w:history="1">
        <w:r w:rsidRPr="00CE1F9C">
          <w:rPr>
            <w:rStyle w:val="Hyperlink"/>
            <w:i/>
            <w:iCs/>
          </w:rPr>
          <w:t>https://www.youtube.com/watch?v=8ZOIXnSovrA</w:t>
        </w:r>
      </w:hyperlink>
      <w:r>
        <w:rPr>
          <w:i/>
          <w:iCs/>
        </w:rPr>
        <w:t>)</w:t>
      </w:r>
    </w:p>
    <w:p w14:paraId="55E296CA" w14:textId="19CF9FEC" w:rsidR="00A02008" w:rsidRPr="00520987" w:rsidRDefault="00A02008" w:rsidP="00B10890">
      <w:r w:rsidRPr="00520987">
        <w:t xml:space="preserve">Shannon: Hello and Welcome to Mastermind with me </w:t>
      </w:r>
      <w:r w:rsidR="00520987" w:rsidRPr="00520987">
        <w:t>Shannon Burrowes</w:t>
      </w:r>
      <w:r w:rsidRPr="00520987">
        <w:t xml:space="preserve">. Today we welcome a contestant all the way from her sofa. </w:t>
      </w:r>
      <w:r w:rsidR="00520987" w:rsidRPr="00520987">
        <w:t xml:space="preserve">And your name </w:t>
      </w:r>
      <w:r w:rsidR="00AF157B" w:rsidRPr="00520987">
        <w:t>is...</w:t>
      </w:r>
    </w:p>
    <w:p w14:paraId="1BB9ADDA" w14:textId="72B6EF65" w:rsidR="00520987" w:rsidRPr="00520987" w:rsidRDefault="00520987" w:rsidP="00B10890">
      <w:commentRangeStart w:id="17"/>
      <w:r w:rsidRPr="00520987">
        <w:t>Bree: Bree</w:t>
      </w:r>
    </w:p>
    <w:p w14:paraId="6F0ADD64" w14:textId="00A2369F" w:rsidR="00520987" w:rsidRPr="00520987" w:rsidRDefault="00520987" w:rsidP="00B10890">
      <w:r w:rsidRPr="00520987">
        <w:t>Shannon: Occupation</w:t>
      </w:r>
    </w:p>
    <w:p w14:paraId="6A1621CA" w14:textId="5D3FC11B" w:rsidR="00520987" w:rsidRPr="00520987" w:rsidRDefault="00520987" w:rsidP="00B10890">
      <w:r w:rsidRPr="00520987">
        <w:t>Bree: University student and part time pub worker</w:t>
      </w:r>
    </w:p>
    <w:p w14:paraId="71E01A2C" w14:textId="36E199FD" w:rsidR="00520987" w:rsidRPr="00520987" w:rsidRDefault="00520987" w:rsidP="00B10890">
      <w:r w:rsidRPr="00520987">
        <w:t>Shannon: And your chosen subject</w:t>
      </w:r>
    </w:p>
    <w:p w14:paraId="07DD3F34" w14:textId="45F256E1" w:rsidR="00520987" w:rsidRDefault="00520987" w:rsidP="00B10890">
      <w:r w:rsidRPr="00520987">
        <w:t xml:space="preserve">Bree: Takeaways </w:t>
      </w:r>
    </w:p>
    <w:p w14:paraId="7CFBC2FC" w14:textId="66AEBE86" w:rsidR="00520987" w:rsidRDefault="00520987" w:rsidP="00B10890">
      <w:r>
        <w:t xml:space="preserve">Shannon: </w:t>
      </w:r>
      <w:r w:rsidR="004E5D79">
        <w:t>30 seconds</w:t>
      </w:r>
      <w:r>
        <w:t xml:space="preserve"> starting now.</w:t>
      </w:r>
    </w:p>
    <w:p w14:paraId="3E077BDD" w14:textId="0F1392EC" w:rsidR="00520987" w:rsidRDefault="00520987" w:rsidP="00B10890">
      <w:r>
        <w:t>How many hot food takeaways are there for 100,000 people? (Answer 96)</w:t>
      </w:r>
    </w:p>
    <w:p w14:paraId="7CF82BB1" w14:textId="30DAEB3C" w:rsidR="00520987" w:rsidRDefault="00520987" w:rsidP="00B10890">
      <w:r>
        <w:t xml:space="preserve">Bree: Don’t know </w:t>
      </w:r>
    </w:p>
    <w:p w14:paraId="597F28D9" w14:textId="34F41555" w:rsidR="00520987" w:rsidRDefault="00520987" w:rsidP="00B10890">
      <w:r>
        <w:t>Shannon: 96</w:t>
      </w:r>
      <w:commentRangeEnd w:id="17"/>
      <w:r w:rsidR="000331A0">
        <w:rPr>
          <w:rStyle w:val="CommentReference"/>
        </w:rPr>
        <w:commentReference w:id="17"/>
      </w:r>
    </w:p>
    <w:p w14:paraId="08F69FB6" w14:textId="3CFE24EC" w:rsidR="00520987" w:rsidRDefault="00520987" w:rsidP="00B10890">
      <w:r>
        <w:t xml:space="preserve">Shannon: What is the </w:t>
      </w:r>
      <w:r w:rsidR="004E5D79">
        <w:t>nation’s</w:t>
      </w:r>
      <w:r>
        <w:t xml:space="preserve"> </w:t>
      </w:r>
      <w:r w:rsidR="004E5D79">
        <w:t xml:space="preserve">Favourite takeaway? </w:t>
      </w:r>
    </w:p>
    <w:p w14:paraId="7FD555D8" w14:textId="5B23B774" w:rsidR="004E5D79" w:rsidRDefault="004E5D79" w:rsidP="00B10890">
      <w:r>
        <w:t xml:space="preserve">Bree: Fish and Chips </w:t>
      </w:r>
    </w:p>
    <w:p w14:paraId="0441C3B9" w14:textId="7CDB42F4" w:rsidR="004E5D79" w:rsidRDefault="004E5D79" w:rsidP="00B10890">
      <w:r>
        <w:t xml:space="preserve">Shannon: Correct. </w:t>
      </w:r>
    </w:p>
    <w:p w14:paraId="02A486F3" w14:textId="2414513F" w:rsidR="004E5D79" w:rsidRDefault="004E5D79" w:rsidP="00B10890">
      <w:r>
        <w:t xml:space="preserve">Shannon: What’s the leading fried chicken company? </w:t>
      </w:r>
    </w:p>
    <w:p w14:paraId="74256696" w14:textId="19735955" w:rsidR="004E5D79" w:rsidRDefault="004E5D79" w:rsidP="00B10890">
      <w:r>
        <w:t>Bree: KFC</w:t>
      </w:r>
    </w:p>
    <w:p w14:paraId="23411AF6" w14:textId="2BA03A1F" w:rsidR="004E5D79" w:rsidRDefault="004E5D79" w:rsidP="00B10890">
      <w:r>
        <w:t>Shannon: Correct</w:t>
      </w:r>
    </w:p>
    <w:p w14:paraId="3CE28304" w14:textId="2B0F981B" w:rsidR="004E5D79" w:rsidRDefault="004E5D79" w:rsidP="00B10890">
      <w:r>
        <w:t xml:space="preserve">Why do you let shannon Burgers? </w:t>
      </w:r>
    </w:p>
    <w:p w14:paraId="104B1509" w14:textId="0C7F9E47" w:rsidR="004E5D79" w:rsidRDefault="004E5D79" w:rsidP="00B10890">
      <w:r>
        <w:t xml:space="preserve">Bree: because they get boring </w:t>
      </w:r>
    </w:p>
    <w:p w14:paraId="13E73C62" w14:textId="3211E4B4" w:rsidR="004E5D79" w:rsidRDefault="004E5D79" w:rsidP="00B10890">
      <w:r>
        <w:t xml:space="preserve">Shannon: incorrect, get better taste. </w:t>
      </w:r>
    </w:p>
    <w:p w14:paraId="737FADE5" w14:textId="737033B4" w:rsidR="004E5D79" w:rsidRDefault="004E5D79" w:rsidP="00B10890">
      <w:r>
        <w:t xml:space="preserve">When was the first Chinese takeaway open in the UK? </w:t>
      </w:r>
    </w:p>
    <w:p w14:paraId="327C6AA4" w14:textId="07E0D448" w:rsidR="004E5D79" w:rsidRDefault="004E5D79" w:rsidP="00B10890">
      <w:r>
        <w:t>Bree: 2000</w:t>
      </w:r>
    </w:p>
    <w:p w14:paraId="573C8D2B" w14:textId="5EFFB3FF" w:rsidR="004E5D79" w:rsidRDefault="004E5D79" w:rsidP="00B10890">
      <w:r>
        <w:t>Shannon: Incorrect. 1906</w:t>
      </w:r>
    </w:p>
    <w:p w14:paraId="12A937C6" w14:textId="17EAA176" w:rsidR="004E5D79" w:rsidRPr="0070740A" w:rsidRDefault="004E5D79" w:rsidP="00B10890">
      <w:pPr>
        <w:rPr>
          <w:i/>
          <w:iCs/>
          <w:color w:val="FF0000"/>
        </w:rPr>
      </w:pPr>
      <w:r w:rsidRPr="0070740A">
        <w:rPr>
          <w:color w:val="FF0000"/>
        </w:rPr>
        <w:t>(</w:t>
      </w:r>
      <w:r w:rsidRPr="0070740A">
        <w:rPr>
          <w:i/>
          <w:iCs/>
          <w:color w:val="FF0000"/>
        </w:rPr>
        <w:t>Timer goes off</w:t>
      </w:r>
      <w:r w:rsidR="00AB1388" w:rsidRPr="0070740A">
        <w:rPr>
          <w:i/>
          <w:iCs/>
          <w:color w:val="FF0000"/>
        </w:rPr>
        <w:t xml:space="preserve"> </w:t>
      </w:r>
      <w:r w:rsidRPr="0070740A">
        <w:rPr>
          <w:i/>
          <w:iCs/>
          <w:color w:val="FF0000"/>
        </w:rPr>
        <w:t xml:space="preserve"> Music ends and lighting goes back to natural state</w:t>
      </w:r>
      <w:r w:rsidR="00AB1388" w:rsidRPr="0070740A">
        <w:rPr>
          <w:i/>
          <w:iCs/>
          <w:color w:val="FF0000"/>
        </w:rPr>
        <w:t>)</w:t>
      </w:r>
    </w:p>
    <w:p w14:paraId="514C8925" w14:textId="6A69A76B" w:rsidR="004E5D79" w:rsidRDefault="004E5D79" w:rsidP="00B10890">
      <w:r>
        <w:t xml:space="preserve">Shannon: 2/5 how does it feel to already be a Loser. </w:t>
      </w:r>
    </w:p>
    <w:p w14:paraId="7248A78F" w14:textId="4AC6B78B" w:rsidR="004E5D79" w:rsidRDefault="004E5D79" w:rsidP="00B10890">
      <w:r>
        <w:lastRenderedPageBreak/>
        <w:t>Bree: Just get on with it</w:t>
      </w:r>
    </w:p>
    <w:p w14:paraId="4ABA5412" w14:textId="19509632" w:rsidR="004E5D79" w:rsidRPr="00F71CA9" w:rsidRDefault="004E5D79" w:rsidP="00B10890">
      <w:pPr>
        <w:rPr>
          <w:b/>
          <w:bCs/>
          <w:i/>
          <w:iCs/>
        </w:rPr>
      </w:pPr>
      <w:r w:rsidRPr="00F71CA9">
        <w:rPr>
          <w:b/>
          <w:bCs/>
        </w:rPr>
        <w:t>(</w:t>
      </w:r>
      <w:r w:rsidRPr="00F71CA9">
        <w:rPr>
          <w:b/>
          <w:bCs/>
          <w:i/>
          <w:iCs/>
        </w:rPr>
        <w:t xml:space="preserve">Bree and Shannon swap roles. </w:t>
      </w:r>
      <w:r w:rsidR="00AB1388" w:rsidRPr="00F71CA9">
        <w:rPr>
          <w:b/>
          <w:bCs/>
          <w:i/>
          <w:iCs/>
        </w:rPr>
        <w:t xml:space="preserve">Mastermind music play. Spotlight goes on shannon) </w:t>
      </w:r>
    </w:p>
    <w:p w14:paraId="439EB81B" w14:textId="46890209" w:rsidR="00AB1388" w:rsidRDefault="00AB1388" w:rsidP="00B10890">
      <w:r>
        <w:t xml:space="preserve">Bree: Hello and welcome to mastermind part 2 with me Brittany Stewart. Our contestant is all the way from the same sofa. And your name is: </w:t>
      </w:r>
    </w:p>
    <w:p w14:paraId="111FE758" w14:textId="4444C194" w:rsidR="00AB1388" w:rsidRDefault="00AB1388" w:rsidP="00B10890">
      <w:commentRangeStart w:id="18"/>
      <w:r>
        <w:t>Shannon: Shannon</w:t>
      </w:r>
    </w:p>
    <w:p w14:paraId="3D9B5BEE" w14:textId="77777777" w:rsidR="00AB1388" w:rsidRDefault="00AB1388" w:rsidP="00B10890">
      <w:r>
        <w:t>Bree: Occupation</w:t>
      </w:r>
    </w:p>
    <w:p w14:paraId="1CC3291A" w14:textId="7A7CA0D5" w:rsidR="00AB1388" w:rsidRDefault="00AB1388" w:rsidP="00B10890">
      <w:r>
        <w:t xml:space="preserve">Shannon: University Student </w:t>
      </w:r>
    </w:p>
    <w:p w14:paraId="3A4A0114" w14:textId="103EA3E9" w:rsidR="00AB1388" w:rsidRDefault="00AB1388" w:rsidP="00B10890">
      <w:r>
        <w:t>Bree: Chosen subject</w:t>
      </w:r>
    </w:p>
    <w:p w14:paraId="19211D6C" w14:textId="3B436951" w:rsidR="00AB1388" w:rsidRDefault="00AB1388" w:rsidP="00B10890">
      <w:r>
        <w:t xml:space="preserve">Shannon: Burgers. </w:t>
      </w:r>
    </w:p>
    <w:p w14:paraId="242C239E" w14:textId="38B178FE" w:rsidR="00AB1388" w:rsidRDefault="00AB1388" w:rsidP="00B10890">
      <w:r>
        <w:t>Bree: 30 seconds starting now</w:t>
      </w:r>
    </w:p>
    <w:p w14:paraId="0B7B70BC" w14:textId="2A208230" w:rsidR="00AB1388" w:rsidRDefault="00AB1388" w:rsidP="00B10890">
      <w:r>
        <w:t xml:space="preserve">Where can you get a big mac from? </w:t>
      </w:r>
    </w:p>
    <w:p w14:paraId="2C01554C" w14:textId="5A8BAA73" w:rsidR="00AB1388" w:rsidRDefault="00AB1388" w:rsidP="00B10890">
      <w:r>
        <w:t xml:space="preserve">Shannon: McDonald’s </w:t>
      </w:r>
      <w:commentRangeEnd w:id="18"/>
      <w:r w:rsidR="00F71CA9">
        <w:rPr>
          <w:rStyle w:val="CommentReference"/>
        </w:rPr>
        <w:commentReference w:id="18"/>
      </w:r>
    </w:p>
    <w:p w14:paraId="2DDFCAD6" w14:textId="3C2F2B21" w:rsidR="00AB1388" w:rsidRDefault="00AB1388" w:rsidP="00B10890">
      <w:r>
        <w:t xml:space="preserve">Bree: Correct. </w:t>
      </w:r>
    </w:p>
    <w:p w14:paraId="78965399" w14:textId="2F35AF63" w:rsidR="00AB1388" w:rsidRDefault="00E535D7" w:rsidP="00B10890">
      <w:r>
        <w:t xml:space="preserve">When was the burger created? </w:t>
      </w:r>
    </w:p>
    <w:p w14:paraId="399638D7" w14:textId="4461B120" w:rsidR="00E535D7" w:rsidRDefault="00E535D7" w:rsidP="00B10890">
      <w:r>
        <w:t>Shannon: 1800</w:t>
      </w:r>
    </w:p>
    <w:p w14:paraId="72D4E6FF" w14:textId="2BD34649" w:rsidR="00E535D7" w:rsidRDefault="00E535D7" w:rsidP="00B10890">
      <w:r>
        <w:t>Bree: Incorrect. 1900.</w:t>
      </w:r>
    </w:p>
    <w:p w14:paraId="633C209B" w14:textId="30DAE3E1" w:rsidR="00E535D7" w:rsidRDefault="00E535D7" w:rsidP="00B10890">
      <w:r>
        <w:t xml:space="preserve">Where has the biggest burger been made? </w:t>
      </w:r>
    </w:p>
    <w:p w14:paraId="5864FE9D" w14:textId="4CFB43B9" w:rsidR="00E535D7" w:rsidRDefault="00E535D7" w:rsidP="00B10890">
      <w:r>
        <w:t>Shannon: Detroit</w:t>
      </w:r>
    </w:p>
    <w:p w14:paraId="5E61EFA0" w14:textId="05547FCB" w:rsidR="00E535D7" w:rsidRDefault="00E535D7" w:rsidP="00B10890">
      <w:r>
        <w:t xml:space="preserve">Bree: Correct. </w:t>
      </w:r>
    </w:p>
    <w:p w14:paraId="15B73543" w14:textId="2F266003" w:rsidR="00E535D7" w:rsidRDefault="00E535D7" w:rsidP="00B10890">
      <w:r>
        <w:t xml:space="preserve">How do you spell gherkin? </w:t>
      </w:r>
    </w:p>
    <w:p w14:paraId="6E3E14A6" w14:textId="530EE9A5" w:rsidR="00E535D7" w:rsidRDefault="00E535D7" w:rsidP="00B10890">
      <w:pPr>
        <w:rPr>
          <w:i/>
          <w:iCs/>
        </w:rPr>
      </w:pPr>
      <w:r>
        <w:t xml:space="preserve">Shannon: G U R K E N. </w:t>
      </w:r>
      <w:r w:rsidRPr="000E7F35">
        <w:rPr>
          <w:b/>
          <w:bCs/>
        </w:rPr>
        <w:t>(</w:t>
      </w:r>
      <w:r w:rsidRPr="000E7F35">
        <w:rPr>
          <w:b/>
          <w:bCs/>
          <w:i/>
          <w:iCs/>
        </w:rPr>
        <w:t>Shannon pronounces it)</w:t>
      </w:r>
      <w:r>
        <w:rPr>
          <w:i/>
          <w:iCs/>
        </w:rPr>
        <w:t xml:space="preserve"> </w:t>
      </w:r>
    </w:p>
    <w:p w14:paraId="7E263B1A" w14:textId="74A93D8F" w:rsidR="00E535D7" w:rsidRDefault="00E535D7" w:rsidP="00B10890">
      <w:r>
        <w:t>Bree: incorrect</w:t>
      </w:r>
    </w:p>
    <w:p w14:paraId="1BAB8C70" w14:textId="07AFFB70" w:rsidR="00E535D7" w:rsidRPr="000E7F35" w:rsidRDefault="00E535D7" w:rsidP="00B10890">
      <w:pPr>
        <w:rPr>
          <w:i/>
          <w:iCs/>
          <w:color w:val="FF0000"/>
        </w:rPr>
      </w:pPr>
      <w:r w:rsidRPr="000E7F35">
        <w:rPr>
          <w:color w:val="FF0000"/>
        </w:rPr>
        <w:t>(</w:t>
      </w:r>
      <w:r w:rsidRPr="000E7F35">
        <w:rPr>
          <w:i/>
          <w:iCs/>
          <w:color w:val="FF0000"/>
        </w:rPr>
        <w:t xml:space="preserve">Timer goes off. The lighting goes back to natural state) </w:t>
      </w:r>
    </w:p>
    <w:p w14:paraId="054D9A4F" w14:textId="46F4A621" w:rsidR="00E535D7" w:rsidRDefault="00E535D7" w:rsidP="00B10890">
      <w:r>
        <w:t xml:space="preserve">Shannon: I can’t wait to have burgers all the time. </w:t>
      </w:r>
    </w:p>
    <w:p w14:paraId="32961D20" w14:textId="42ADF6AE" w:rsidR="00E535D7" w:rsidRDefault="00E535D7" w:rsidP="00B10890">
      <w:r>
        <w:t xml:space="preserve">Bree: What you on about? We Got the same. </w:t>
      </w:r>
    </w:p>
    <w:p w14:paraId="26DD498E" w14:textId="1128E89A" w:rsidR="00E535D7" w:rsidRDefault="00E535D7" w:rsidP="00B10890">
      <w:r>
        <w:t xml:space="preserve">Shannon: </w:t>
      </w:r>
      <w:r w:rsidR="00AF157B">
        <w:t>So,</w:t>
      </w:r>
      <w:r>
        <w:t xml:space="preserve"> we still no </w:t>
      </w:r>
      <w:r w:rsidR="00577452">
        <w:t>closer</w:t>
      </w:r>
    </w:p>
    <w:p w14:paraId="3FF147DE" w14:textId="40CA8C43" w:rsidR="00E535D7" w:rsidRDefault="00E535D7" w:rsidP="00B10890">
      <w:r>
        <w:t xml:space="preserve">Bree: Yeah </w:t>
      </w:r>
      <w:r w:rsidR="00577452">
        <w:t>funny</w:t>
      </w:r>
      <w:r>
        <w:t xml:space="preserve"> right </w:t>
      </w:r>
    </w:p>
    <w:p w14:paraId="27AB5E82" w14:textId="1504FA48" w:rsidR="00E535D7" w:rsidRDefault="00E535D7" w:rsidP="00B10890">
      <w:commentRangeStart w:id="19"/>
      <w:r>
        <w:t xml:space="preserve">Shannon: No, it’s not I’ve had enough of this. I know I’m right. I don’t want a takeaway anymore. I don’t want to talk. I just want to watch a film.  </w:t>
      </w:r>
    </w:p>
    <w:p w14:paraId="7B025CBE" w14:textId="745F460D" w:rsidR="00E535D7" w:rsidRDefault="00E535D7" w:rsidP="00B10890">
      <w:r>
        <w:t>Bree: Alright calm down don’t get your knickers in a twist.</w:t>
      </w:r>
    </w:p>
    <w:p w14:paraId="060F4A4D" w14:textId="6FC3D2DF" w:rsidR="00E535D7" w:rsidRDefault="00E535D7" w:rsidP="00B10890">
      <w:r>
        <w:t xml:space="preserve">Shannon: and don’t tell me to calm down. </w:t>
      </w:r>
      <w:commentRangeEnd w:id="19"/>
      <w:r w:rsidR="00304FCD">
        <w:rPr>
          <w:rStyle w:val="CommentReference"/>
        </w:rPr>
        <w:commentReference w:id="19"/>
      </w:r>
    </w:p>
    <w:p w14:paraId="18CA6EB7" w14:textId="1A0C6BA6" w:rsidR="00E535D7" w:rsidRPr="000E7F35" w:rsidRDefault="00E535D7" w:rsidP="00B10890">
      <w:pPr>
        <w:rPr>
          <w:b/>
          <w:bCs/>
          <w:i/>
          <w:iCs/>
        </w:rPr>
      </w:pPr>
      <w:commentRangeStart w:id="20"/>
      <w:r w:rsidRPr="000E7F35">
        <w:rPr>
          <w:b/>
          <w:bCs/>
        </w:rPr>
        <w:t>(</w:t>
      </w:r>
      <w:r w:rsidRPr="000E7F35">
        <w:rPr>
          <w:b/>
          <w:bCs/>
          <w:i/>
          <w:iCs/>
        </w:rPr>
        <w:t xml:space="preserve">Awkward Silence) </w:t>
      </w:r>
      <w:commentRangeEnd w:id="20"/>
      <w:r w:rsidR="00420663">
        <w:rPr>
          <w:rStyle w:val="CommentReference"/>
        </w:rPr>
        <w:commentReference w:id="20"/>
      </w:r>
    </w:p>
    <w:p w14:paraId="513FA4F0" w14:textId="7BA392F8" w:rsidR="0036513A" w:rsidRPr="000E7F35" w:rsidRDefault="0036513A" w:rsidP="00B10890">
      <w:pPr>
        <w:rPr>
          <w:b/>
          <w:bCs/>
          <w:i/>
          <w:iCs/>
        </w:rPr>
      </w:pPr>
      <w:r w:rsidRPr="000E7F35">
        <w:rPr>
          <w:b/>
          <w:bCs/>
          <w:i/>
          <w:iCs/>
        </w:rPr>
        <w:lastRenderedPageBreak/>
        <w:t>(Shannon Breaks the awkward silence)</w:t>
      </w:r>
    </w:p>
    <w:p w14:paraId="698A782C" w14:textId="3BAF5AEA" w:rsidR="0036513A" w:rsidRDefault="0036513A" w:rsidP="00B10890">
      <w:pPr>
        <w:rPr>
          <w:i/>
          <w:iCs/>
        </w:rPr>
      </w:pPr>
      <w:r>
        <w:rPr>
          <w:i/>
          <w:iCs/>
        </w:rPr>
        <w:t xml:space="preserve"> </w:t>
      </w:r>
    </w:p>
    <w:p w14:paraId="0C014091" w14:textId="11A7748A" w:rsidR="0036513A" w:rsidRDefault="0036513A" w:rsidP="0036513A">
      <w:pPr>
        <w:rPr>
          <w:rFonts w:cstheme="minorHAnsi"/>
        </w:rPr>
      </w:pPr>
      <w:r w:rsidRPr="0036513A">
        <w:rPr>
          <w:rFonts w:cstheme="minorHAnsi"/>
        </w:rPr>
        <w:t xml:space="preserve">Shannon: </w:t>
      </w:r>
      <w:r>
        <w:rPr>
          <w:rFonts w:cstheme="minorHAnsi"/>
        </w:rPr>
        <w:t>B</w:t>
      </w:r>
      <w:r w:rsidRPr="0036513A">
        <w:rPr>
          <w:rFonts w:cstheme="minorHAnsi"/>
        </w:rPr>
        <w:t xml:space="preserve">ree I’m hungry... </w:t>
      </w:r>
    </w:p>
    <w:p w14:paraId="602E9471" w14:textId="1DC40F6C" w:rsidR="0036513A" w:rsidRDefault="0036513A" w:rsidP="0036513A">
      <w:pPr>
        <w:rPr>
          <w:rFonts w:cstheme="minorHAnsi"/>
        </w:rPr>
      </w:pPr>
      <w:r>
        <w:rPr>
          <w:rFonts w:cstheme="minorHAnsi"/>
        </w:rPr>
        <w:t>Bree: Finally got over yourself then.</w:t>
      </w:r>
    </w:p>
    <w:p w14:paraId="05905D82" w14:textId="70A39385" w:rsidR="0036513A" w:rsidRDefault="0036513A" w:rsidP="0036513A">
      <w:pPr>
        <w:rPr>
          <w:rFonts w:cstheme="minorHAnsi"/>
        </w:rPr>
      </w:pPr>
      <w:r>
        <w:rPr>
          <w:rFonts w:cstheme="minorHAnsi"/>
        </w:rPr>
        <w:t>Shannon: Yeah whatever.</w:t>
      </w:r>
    </w:p>
    <w:p w14:paraId="4E5F408A" w14:textId="5213C49F" w:rsidR="0036513A" w:rsidRPr="0036513A" w:rsidRDefault="0036513A" w:rsidP="0036513A">
      <w:pPr>
        <w:rPr>
          <w:rFonts w:cstheme="minorHAnsi"/>
        </w:rPr>
      </w:pPr>
      <w:r>
        <w:rPr>
          <w:rFonts w:cstheme="minorHAnsi"/>
        </w:rPr>
        <w:t xml:space="preserve">Shannon: Bree I’m hungry </w:t>
      </w:r>
    </w:p>
    <w:p w14:paraId="2716A816" w14:textId="77777777" w:rsidR="0036513A" w:rsidRPr="0036513A" w:rsidRDefault="0036513A" w:rsidP="0036513A">
      <w:pPr>
        <w:rPr>
          <w:rFonts w:cstheme="minorHAnsi"/>
        </w:rPr>
      </w:pPr>
      <w:r w:rsidRPr="0036513A">
        <w:rPr>
          <w:rFonts w:cstheme="minorHAnsi"/>
        </w:rPr>
        <w:t xml:space="preserve">Bree: go get something to eat then </w:t>
      </w:r>
    </w:p>
    <w:p w14:paraId="2B3B0A51" w14:textId="77777777" w:rsidR="0036513A" w:rsidRPr="0036513A" w:rsidRDefault="0036513A" w:rsidP="0036513A">
      <w:pPr>
        <w:rPr>
          <w:rFonts w:cstheme="minorHAnsi"/>
        </w:rPr>
      </w:pPr>
      <w:r w:rsidRPr="0036513A">
        <w:rPr>
          <w:rFonts w:cstheme="minorHAnsi"/>
        </w:rPr>
        <w:t xml:space="preserve">Shannon:  Aw but It’s getting to the good bit </w:t>
      </w:r>
    </w:p>
    <w:p w14:paraId="1307935B" w14:textId="77777777" w:rsidR="0036513A" w:rsidRPr="0036513A" w:rsidRDefault="0036513A" w:rsidP="0036513A">
      <w:pPr>
        <w:rPr>
          <w:rFonts w:cstheme="minorHAnsi"/>
        </w:rPr>
      </w:pPr>
      <w:r w:rsidRPr="0036513A">
        <w:rPr>
          <w:rFonts w:cstheme="minorHAnsi"/>
        </w:rPr>
        <w:t xml:space="preserve">Bree: well I’m watching tv don’t be lazy go yourself </w:t>
      </w:r>
    </w:p>
    <w:p w14:paraId="24ACB9F1" w14:textId="77777777" w:rsidR="0036513A" w:rsidRPr="0036513A" w:rsidRDefault="0036513A" w:rsidP="0036513A">
      <w:pPr>
        <w:rPr>
          <w:rFonts w:cstheme="minorHAnsi"/>
        </w:rPr>
      </w:pPr>
      <w:commentRangeStart w:id="21"/>
      <w:r w:rsidRPr="0036513A">
        <w:rPr>
          <w:rFonts w:cstheme="minorHAnsi"/>
        </w:rPr>
        <w:t>Shannon:  huh … Fine …</w:t>
      </w:r>
    </w:p>
    <w:p w14:paraId="116608A7" w14:textId="77777777" w:rsidR="0036513A" w:rsidRPr="0036513A" w:rsidRDefault="0036513A" w:rsidP="0036513A">
      <w:pPr>
        <w:rPr>
          <w:rFonts w:cstheme="minorHAnsi"/>
          <w:b/>
          <w:bCs/>
        </w:rPr>
      </w:pPr>
      <w:r w:rsidRPr="0036513A">
        <w:rPr>
          <w:rFonts w:cstheme="minorHAnsi"/>
        </w:rPr>
        <w:t xml:space="preserve">Shannon: </w:t>
      </w:r>
      <w:r w:rsidRPr="0036513A">
        <w:rPr>
          <w:rFonts w:cstheme="minorHAnsi"/>
          <w:b/>
          <w:bCs/>
          <w:i/>
          <w:iCs/>
        </w:rPr>
        <w:t>(walks to the fridge, opens the door and looks in the fridge)</w:t>
      </w:r>
      <w:r w:rsidRPr="0036513A">
        <w:rPr>
          <w:rFonts w:cstheme="minorHAnsi"/>
        </w:rPr>
        <w:t xml:space="preserve"> </w:t>
      </w:r>
      <w:commentRangeEnd w:id="21"/>
      <w:r w:rsidR="00F1065F">
        <w:rPr>
          <w:rStyle w:val="CommentReference"/>
        </w:rPr>
        <w:commentReference w:id="21"/>
      </w:r>
    </w:p>
    <w:p w14:paraId="1266A7B1" w14:textId="77777777" w:rsidR="0036513A" w:rsidRPr="0036513A" w:rsidRDefault="0036513A" w:rsidP="0036513A">
      <w:pPr>
        <w:rPr>
          <w:rFonts w:cstheme="minorHAnsi"/>
          <w:b/>
          <w:bCs/>
          <w:color w:val="FF0000"/>
        </w:rPr>
      </w:pPr>
      <w:r w:rsidRPr="0036513A">
        <w:rPr>
          <w:rFonts w:cstheme="minorHAnsi"/>
          <w:b/>
          <w:bCs/>
          <w:color w:val="FF0000"/>
        </w:rPr>
        <w:t>Blackout on the stage. Spotlight comes back on stage pointing at the fridge</w:t>
      </w:r>
    </w:p>
    <w:p w14:paraId="073BED8C" w14:textId="77777777" w:rsidR="0036513A" w:rsidRPr="0036513A" w:rsidRDefault="0036513A" w:rsidP="0036513A">
      <w:pPr>
        <w:rPr>
          <w:rFonts w:cstheme="minorHAnsi"/>
          <w:b/>
          <w:bCs/>
          <w:i/>
          <w:iCs/>
        </w:rPr>
      </w:pPr>
      <w:r w:rsidRPr="0036513A">
        <w:rPr>
          <w:rFonts w:cstheme="minorHAnsi"/>
          <w:b/>
          <w:bCs/>
          <w:i/>
          <w:iCs/>
        </w:rPr>
        <w:t xml:space="preserve">The scene then moves to the kitchen stage left where the fridge comes to life… There is limited movement for actors as the scene focuses on the fridge. </w:t>
      </w:r>
    </w:p>
    <w:p w14:paraId="2114C8D6" w14:textId="77777777" w:rsidR="0036513A" w:rsidRPr="0036513A" w:rsidRDefault="0036513A" w:rsidP="0036513A">
      <w:pPr>
        <w:rPr>
          <w:rFonts w:cstheme="minorHAnsi"/>
        </w:rPr>
      </w:pPr>
      <w:r w:rsidRPr="0036513A">
        <w:rPr>
          <w:rFonts w:cstheme="minorHAnsi"/>
        </w:rPr>
        <w:t xml:space="preserve">Frenchie Fridge: huh huh huh </w:t>
      </w:r>
    </w:p>
    <w:p w14:paraId="35697D54" w14:textId="77777777" w:rsidR="0036513A" w:rsidRPr="0036513A" w:rsidRDefault="0036513A" w:rsidP="0036513A">
      <w:pPr>
        <w:rPr>
          <w:rFonts w:cstheme="minorHAnsi"/>
        </w:rPr>
      </w:pPr>
      <w:r w:rsidRPr="0036513A">
        <w:rPr>
          <w:rFonts w:cstheme="minorHAnsi"/>
        </w:rPr>
        <w:t xml:space="preserve">don’t do it Shannon </w:t>
      </w:r>
    </w:p>
    <w:p w14:paraId="2AF9D336" w14:textId="77777777" w:rsidR="0036513A" w:rsidRPr="0036513A" w:rsidRDefault="0036513A" w:rsidP="0036513A">
      <w:pPr>
        <w:rPr>
          <w:rFonts w:cstheme="minorHAnsi"/>
        </w:rPr>
      </w:pPr>
      <w:r w:rsidRPr="0036513A">
        <w:rPr>
          <w:rFonts w:cstheme="minorHAnsi"/>
        </w:rPr>
        <w:t xml:space="preserve">Shannon: Bree? Did you call me </w:t>
      </w:r>
    </w:p>
    <w:p w14:paraId="4D289456" w14:textId="77777777" w:rsidR="0036513A" w:rsidRPr="0036513A" w:rsidRDefault="0036513A" w:rsidP="0036513A">
      <w:pPr>
        <w:rPr>
          <w:rFonts w:cstheme="minorHAnsi"/>
          <w:b/>
          <w:bCs/>
          <w:i/>
          <w:iCs/>
          <w:color w:val="FF0000"/>
        </w:rPr>
      </w:pPr>
      <w:r w:rsidRPr="0036513A">
        <w:rPr>
          <w:rFonts w:cstheme="minorHAnsi"/>
          <w:b/>
          <w:bCs/>
          <w:i/>
          <w:iCs/>
          <w:color w:val="FF0000"/>
        </w:rPr>
        <w:t>Spotlight appears on sofa</w:t>
      </w:r>
    </w:p>
    <w:p w14:paraId="28CF794A" w14:textId="77777777" w:rsidR="0036513A" w:rsidRPr="0036513A" w:rsidRDefault="0036513A" w:rsidP="0036513A">
      <w:pPr>
        <w:rPr>
          <w:rFonts w:cstheme="minorHAnsi"/>
        </w:rPr>
      </w:pPr>
      <w:r w:rsidRPr="0036513A">
        <w:rPr>
          <w:rFonts w:cstheme="minorHAnsi"/>
        </w:rPr>
        <w:t>Bree: No will hurry up though please?</w:t>
      </w:r>
    </w:p>
    <w:p w14:paraId="3A6CE1C0" w14:textId="77777777" w:rsidR="0036513A" w:rsidRPr="0036513A" w:rsidRDefault="0036513A" w:rsidP="0036513A">
      <w:pPr>
        <w:rPr>
          <w:rFonts w:cstheme="minorHAnsi"/>
          <w:b/>
          <w:bCs/>
          <w:color w:val="FF0000"/>
        </w:rPr>
      </w:pPr>
      <w:r w:rsidRPr="0036513A">
        <w:rPr>
          <w:rFonts w:cstheme="minorHAnsi"/>
          <w:b/>
          <w:bCs/>
          <w:color w:val="FF0000"/>
        </w:rPr>
        <w:t xml:space="preserve">Blackout on sofa </w:t>
      </w:r>
    </w:p>
    <w:p w14:paraId="7E1D62BB" w14:textId="77777777" w:rsidR="0036513A" w:rsidRPr="0036513A" w:rsidRDefault="0036513A" w:rsidP="0036513A">
      <w:pPr>
        <w:rPr>
          <w:rFonts w:cstheme="minorHAnsi"/>
        </w:rPr>
      </w:pPr>
      <w:r w:rsidRPr="0036513A">
        <w:rPr>
          <w:rFonts w:cstheme="minorHAnsi"/>
        </w:rPr>
        <w:t>Shannon: (</w:t>
      </w:r>
      <w:r w:rsidRPr="0036513A">
        <w:rPr>
          <w:rFonts w:cstheme="minorHAnsi"/>
          <w:b/>
          <w:bCs/>
          <w:i/>
          <w:iCs/>
        </w:rPr>
        <w:t>Carry’s on looking in the fridge)</w:t>
      </w:r>
      <w:r w:rsidRPr="0036513A">
        <w:rPr>
          <w:rFonts w:cstheme="minorHAnsi"/>
        </w:rPr>
        <w:t xml:space="preserve"> </w:t>
      </w:r>
    </w:p>
    <w:p w14:paraId="486193EC" w14:textId="77777777" w:rsidR="0036513A" w:rsidRPr="0036513A" w:rsidRDefault="0036513A" w:rsidP="0036513A">
      <w:pPr>
        <w:rPr>
          <w:rFonts w:cstheme="minorHAnsi"/>
        </w:rPr>
      </w:pPr>
      <w:commentRangeStart w:id="22"/>
      <w:r w:rsidRPr="0036513A">
        <w:rPr>
          <w:rFonts w:cstheme="minorHAnsi"/>
        </w:rPr>
        <w:t xml:space="preserve">Frenchie Fridge: A moment on the lips a lifetime on the hips… Shannon </w:t>
      </w:r>
    </w:p>
    <w:p w14:paraId="6274A577" w14:textId="77777777" w:rsidR="0036513A" w:rsidRPr="0036513A" w:rsidRDefault="0036513A" w:rsidP="0036513A">
      <w:pPr>
        <w:rPr>
          <w:rFonts w:cstheme="minorHAnsi"/>
        </w:rPr>
      </w:pPr>
      <w:r w:rsidRPr="0036513A">
        <w:rPr>
          <w:rFonts w:cstheme="minorHAnsi"/>
        </w:rPr>
        <w:t xml:space="preserve">Shannon: Bree are you sure you’re not talking to me?  </w:t>
      </w:r>
      <w:commentRangeEnd w:id="22"/>
      <w:r w:rsidR="00064366">
        <w:rPr>
          <w:rStyle w:val="CommentReference"/>
        </w:rPr>
        <w:commentReference w:id="22"/>
      </w:r>
    </w:p>
    <w:p w14:paraId="2FFCB32D" w14:textId="77777777" w:rsidR="0036513A" w:rsidRPr="0036513A" w:rsidRDefault="0036513A" w:rsidP="0036513A">
      <w:pPr>
        <w:rPr>
          <w:rFonts w:cstheme="minorHAnsi"/>
          <w:b/>
          <w:bCs/>
          <w:color w:val="FF0000"/>
        </w:rPr>
      </w:pPr>
      <w:r w:rsidRPr="0036513A">
        <w:rPr>
          <w:rFonts w:cstheme="minorHAnsi"/>
          <w:b/>
          <w:bCs/>
          <w:color w:val="FF0000"/>
        </w:rPr>
        <w:t>Spotlight on sofa</w:t>
      </w:r>
    </w:p>
    <w:p w14:paraId="0C72A33C" w14:textId="77777777" w:rsidR="0036513A" w:rsidRPr="0036513A" w:rsidRDefault="0036513A" w:rsidP="0036513A">
      <w:pPr>
        <w:rPr>
          <w:rFonts w:cstheme="minorHAnsi"/>
        </w:rPr>
      </w:pPr>
      <w:r w:rsidRPr="0036513A">
        <w:rPr>
          <w:rFonts w:cstheme="minorHAnsi"/>
        </w:rPr>
        <w:t xml:space="preserve">Bree: No but I am going to un-pause the film in a minute </w:t>
      </w:r>
    </w:p>
    <w:p w14:paraId="24ECFF21" w14:textId="77777777" w:rsidR="0036513A" w:rsidRPr="0036513A" w:rsidRDefault="0036513A" w:rsidP="0036513A">
      <w:pPr>
        <w:rPr>
          <w:rFonts w:cstheme="minorHAnsi"/>
          <w:b/>
          <w:bCs/>
          <w:color w:val="FF0000"/>
        </w:rPr>
      </w:pPr>
      <w:r w:rsidRPr="0036513A">
        <w:rPr>
          <w:rFonts w:cstheme="minorHAnsi"/>
          <w:b/>
          <w:bCs/>
          <w:color w:val="FF0000"/>
        </w:rPr>
        <w:t>Blackout on sofa</w:t>
      </w:r>
    </w:p>
    <w:p w14:paraId="33044FA9" w14:textId="77777777" w:rsidR="0036513A" w:rsidRPr="0036513A" w:rsidRDefault="0036513A" w:rsidP="0036513A">
      <w:pPr>
        <w:rPr>
          <w:rFonts w:cstheme="minorHAnsi"/>
        </w:rPr>
      </w:pPr>
      <w:r w:rsidRPr="0036513A">
        <w:rPr>
          <w:rFonts w:cstheme="minorHAnsi"/>
        </w:rPr>
        <w:t>Frenchie Fridge: You’ve already had your calorie intake today… Shannon</w:t>
      </w:r>
    </w:p>
    <w:p w14:paraId="4770C27D" w14:textId="77777777" w:rsidR="0036513A" w:rsidRPr="0036513A" w:rsidRDefault="0036513A" w:rsidP="0036513A">
      <w:pPr>
        <w:rPr>
          <w:rFonts w:cstheme="minorHAnsi"/>
        </w:rPr>
      </w:pPr>
      <w:r w:rsidRPr="0036513A">
        <w:rPr>
          <w:rFonts w:cstheme="minorHAnsi"/>
        </w:rPr>
        <w:t xml:space="preserve">Shannon: how do you know that I’ve only ate 1560 sins over my calorie intake? </w:t>
      </w:r>
    </w:p>
    <w:p w14:paraId="4BE202D0" w14:textId="77777777" w:rsidR="0036513A" w:rsidRPr="0036513A" w:rsidRDefault="0036513A" w:rsidP="0036513A">
      <w:pPr>
        <w:rPr>
          <w:rFonts w:cstheme="minorHAnsi"/>
        </w:rPr>
      </w:pPr>
      <w:r w:rsidRPr="0036513A">
        <w:rPr>
          <w:rFonts w:cstheme="minorHAnsi"/>
        </w:rPr>
        <w:t xml:space="preserve">Frenchie Fridge: Well your always in me </w:t>
      </w:r>
    </w:p>
    <w:p w14:paraId="3892B164" w14:textId="50281594" w:rsidR="0036513A" w:rsidRPr="0036513A" w:rsidRDefault="0036513A" w:rsidP="0036513A">
      <w:pPr>
        <w:rPr>
          <w:rFonts w:cstheme="minorHAnsi"/>
        </w:rPr>
      </w:pPr>
      <w:r w:rsidRPr="0036513A">
        <w:rPr>
          <w:rFonts w:cstheme="minorHAnsi"/>
        </w:rPr>
        <w:t xml:space="preserve">Shannon: Well that’s </w:t>
      </w:r>
      <w:r w:rsidR="00577452" w:rsidRPr="0036513A">
        <w:rPr>
          <w:rFonts w:cstheme="minorHAnsi"/>
        </w:rPr>
        <w:t>a bit</w:t>
      </w:r>
      <w:r w:rsidRPr="0036513A">
        <w:rPr>
          <w:rFonts w:cstheme="minorHAnsi"/>
        </w:rPr>
        <w:t xml:space="preserve"> personal, who even are you? </w:t>
      </w:r>
    </w:p>
    <w:p w14:paraId="6EAC1C45" w14:textId="77777777" w:rsidR="0036513A" w:rsidRPr="0036513A" w:rsidRDefault="0036513A" w:rsidP="0036513A">
      <w:pPr>
        <w:rPr>
          <w:rFonts w:cstheme="minorHAnsi"/>
        </w:rPr>
      </w:pPr>
      <w:r w:rsidRPr="0036513A">
        <w:rPr>
          <w:rFonts w:cstheme="minorHAnsi"/>
        </w:rPr>
        <w:t xml:space="preserve">Frenchie Fridge: I’m the fridge? </w:t>
      </w:r>
    </w:p>
    <w:p w14:paraId="5BC58631" w14:textId="77777777" w:rsidR="0036513A" w:rsidRPr="0036513A" w:rsidRDefault="0036513A" w:rsidP="0036513A">
      <w:pPr>
        <w:rPr>
          <w:rFonts w:cstheme="minorHAnsi"/>
        </w:rPr>
      </w:pPr>
      <w:r w:rsidRPr="0036513A">
        <w:rPr>
          <w:rFonts w:cstheme="minorHAnsi"/>
        </w:rPr>
        <w:lastRenderedPageBreak/>
        <w:t>Shannon: The fridge</w:t>
      </w:r>
    </w:p>
    <w:p w14:paraId="43B9DAD8" w14:textId="77777777" w:rsidR="0036513A" w:rsidRPr="0036513A" w:rsidRDefault="0036513A" w:rsidP="0036513A">
      <w:pPr>
        <w:rPr>
          <w:rFonts w:cstheme="minorHAnsi"/>
        </w:rPr>
      </w:pPr>
      <w:r w:rsidRPr="0036513A">
        <w:rPr>
          <w:rFonts w:cstheme="minorHAnsi"/>
        </w:rPr>
        <w:t xml:space="preserve">Frenchie Fridge: The big white box stood right in front of you </w:t>
      </w:r>
    </w:p>
    <w:p w14:paraId="4C0D7087" w14:textId="77777777" w:rsidR="0036513A" w:rsidRPr="0036513A" w:rsidRDefault="0036513A" w:rsidP="0036513A">
      <w:pPr>
        <w:rPr>
          <w:rFonts w:cstheme="minorHAnsi"/>
        </w:rPr>
      </w:pPr>
      <w:commentRangeStart w:id="23"/>
      <w:r w:rsidRPr="0036513A">
        <w:rPr>
          <w:rFonts w:cstheme="minorHAnsi"/>
        </w:rPr>
        <w:t xml:space="preserve">Shannon: Yeah, but fridges don’t talk </w:t>
      </w:r>
    </w:p>
    <w:p w14:paraId="3AA2BFA3" w14:textId="77777777" w:rsidR="0036513A" w:rsidRPr="0036513A" w:rsidRDefault="0036513A" w:rsidP="0036513A">
      <w:pPr>
        <w:rPr>
          <w:rFonts w:cstheme="minorHAnsi"/>
        </w:rPr>
      </w:pPr>
      <w:r w:rsidRPr="0036513A">
        <w:rPr>
          <w:rFonts w:cstheme="minorHAnsi"/>
        </w:rPr>
        <w:t xml:space="preserve">Frenchie Fridge: Well I do, I’m Felisha the fridge, and I’m always watching you it’s always a slice of cake here baby bell there… </w:t>
      </w:r>
    </w:p>
    <w:p w14:paraId="109EACD4" w14:textId="77777777" w:rsidR="0036513A" w:rsidRPr="0036513A" w:rsidRDefault="0036513A" w:rsidP="0036513A">
      <w:pPr>
        <w:rPr>
          <w:rFonts w:cstheme="minorHAnsi"/>
        </w:rPr>
      </w:pPr>
      <w:r w:rsidRPr="0036513A">
        <w:rPr>
          <w:rFonts w:cstheme="minorHAnsi"/>
        </w:rPr>
        <w:t xml:space="preserve">Shannon: Well I thought I lost 3 pound this week </w:t>
      </w:r>
    </w:p>
    <w:p w14:paraId="325907F9" w14:textId="77777777" w:rsidR="0036513A" w:rsidRPr="0036513A" w:rsidRDefault="0036513A" w:rsidP="0036513A">
      <w:pPr>
        <w:rPr>
          <w:rFonts w:cstheme="minorHAnsi"/>
        </w:rPr>
      </w:pPr>
      <w:r w:rsidRPr="0036513A">
        <w:rPr>
          <w:rFonts w:cstheme="minorHAnsi"/>
        </w:rPr>
        <w:t xml:space="preserve">Frenchie Fridge: Where? Down the side of the sofa </w:t>
      </w:r>
    </w:p>
    <w:p w14:paraId="1C93B5D3" w14:textId="77777777" w:rsidR="0036513A" w:rsidRPr="0036513A" w:rsidRDefault="0036513A" w:rsidP="0036513A">
      <w:pPr>
        <w:rPr>
          <w:rFonts w:cstheme="minorHAnsi"/>
        </w:rPr>
      </w:pPr>
      <w:r w:rsidRPr="0036513A">
        <w:rPr>
          <w:rFonts w:cstheme="minorHAnsi"/>
        </w:rPr>
        <w:t xml:space="preserve">Shannon: Bit rude </w:t>
      </w:r>
      <w:commentRangeEnd w:id="23"/>
      <w:r w:rsidR="00B83815">
        <w:rPr>
          <w:rStyle w:val="CommentReference"/>
        </w:rPr>
        <w:commentReference w:id="23"/>
      </w:r>
    </w:p>
    <w:p w14:paraId="69B31560" w14:textId="77777777" w:rsidR="0036513A" w:rsidRPr="0036513A" w:rsidRDefault="0036513A" w:rsidP="0036513A">
      <w:pPr>
        <w:rPr>
          <w:rFonts w:cstheme="minorHAnsi"/>
        </w:rPr>
      </w:pPr>
      <w:r w:rsidRPr="0036513A">
        <w:rPr>
          <w:rFonts w:cstheme="minorHAnsi"/>
        </w:rPr>
        <w:t xml:space="preserve">Frenchie Fridge: Bit true </w:t>
      </w:r>
    </w:p>
    <w:p w14:paraId="1647E6C9" w14:textId="77777777" w:rsidR="0036513A" w:rsidRPr="0036513A" w:rsidRDefault="0036513A" w:rsidP="0036513A">
      <w:pPr>
        <w:rPr>
          <w:rFonts w:cstheme="minorHAnsi"/>
          <w:b/>
          <w:bCs/>
          <w:color w:val="FF0000"/>
        </w:rPr>
      </w:pPr>
      <w:r w:rsidRPr="0036513A">
        <w:rPr>
          <w:rFonts w:cstheme="minorHAnsi"/>
          <w:b/>
          <w:bCs/>
          <w:color w:val="FF0000"/>
        </w:rPr>
        <w:t xml:space="preserve">Spotlight on sofa </w:t>
      </w:r>
    </w:p>
    <w:p w14:paraId="5F6D5781" w14:textId="77777777" w:rsidR="0036513A" w:rsidRPr="0036513A" w:rsidRDefault="0036513A" w:rsidP="0036513A">
      <w:pPr>
        <w:rPr>
          <w:rFonts w:cstheme="minorHAnsi"/>
        </w:rPr>
      </w:pPr>
      <w:r w:rsidRPr="0036513A">
        <w:rPr>
          <w:rFonts w:cstheme="minorHAnsi"/>
        </w:rPr>
        <w:t>Bree: Shan what are you doing?</w:t>
      </w:r>
    </w:p>
    <w:p w14:paraId="00C2C955" w14:textId="77777777" w:rsidR="0036513A" w:rsidRPr="0036513A" w:rsidRDefault="0036513A" w:rsidP="0036513A">
      <w:pPr>
        <w:rPr>
          <w:rFonts w:cstheme="minorHAnsi"/>
          <w:b/>
          <w:bCs/>
          <w:color w:val="FF0000"/>
        </w:rPr>
      </w:pPr>
      <w:r w:rsidRPr="0036513A">
        <w:rPr>
          <w:rFonts w:cstheme="minorHAnsi"/>
          <w:b/>
          <w:bCs/>
          <w:color w:val="FF0000"/>
        </w:rPr>
        <w:t xml:space="preserve">Blackout on sofa </w:t>
      </w:r>
    </w:p>
    <w:p w14:paraId="4BB270B5" w14:textId="77777777" w:rsidR="0036513A" w:rsidRPr="0036513A" w:rsidRDefault="0036513A" w:rsidP="0036513A">
      <w:pPr>
        <w:rPr>
          <w:rFonts w:cstheme="minorHAnsi"/>
        </w:rPr>
      </w:pPr>
      <w:r w:rsidRPr="0036513A">
        <w:rPr>
          <w:rFonts w:cstheme="minorHAnsi"/>
        </w:rPr>
        <w:t xml:space="preserve">Shannon: oh, erm sorry I can’t decide what I’m having you can un pause it if you want. </w:t>
      </w:r>
    </w:p>
    <w:p w14:paraId="179ABDC1" w14:textId="77777777" w:rsidR="0036513A" w:rsidRPr="0036513A" w:rsidRDefault="0036513A" w:rsidP="0036513A">
      <w:pPr>
        <w:rPr>
          <w:rFonts w:cstheme="minorHAnsi"/>
        </w:rPr>
      </w:pPr>
      <w:r w:rsidRPr="0036513A">
        <w:rPr>
          <w:rFonts w:cstheme="minorHAnsi"/>
        </w:rPr>
        <w:t xml:space="preserve">Shannon: Right I don’t even know who you are, you’re a fridge, fridges don’t talk why am I even thinking fridges can talk I’m not listening anymore lalala… </w:t>
      </w:r>
    </w:p>
    <w:p w14:paraId="266E4691" w14:textId="14023980" w:rsidR="0036513A" w:rsidRPr="0036513A" w:rsidRDefault="0036513A" w:rsidP="0036513A">
      <w:pPr>
        <w:rPr>
          <w:rFonts w:cstheme="minorHAnsi"/>
        </w:rPr>
      </w:pPr>
      <w:r w:rsidRPr="0036513A">
        <w:rPr>
          <w:rFonts w:cstheme="minorHAnsi"/>
        </w:rPr>
        <w:t xml:space="preserve">Frenchie Fridge: well you look </w:t>
      </w:r>
      <w:r w:rsidR="00577452" w:rsidRPr="0036513A">
        <w:rPr>
          <w:rFonts w:cstheme="minorHAnsi"/>
        </w:rPr>
        <w:t>a bit</w:t>
      </w:r>
      <w:r w:rsidRPr="0036513A">
        <w:rPr>
          <w:rFonts w:cstheme="minorHAnsi"/>
        </w:rPr>
        <w:t xml:space="preserve"> stupid don’t you… Shannon</w:t>
      </w:r>
    </w:p>
    <w:p w14:paraId="6F95FE04" w14:textId="77777777" w:rsidR="0036513A" w:rsidRPr="0036513A" w:rsidRDefault="0036513A" w:rsidP="0036513A">
      <w:pPr>
        <w:rPr>
          <w:rFonts w:cstheme="minorHAnsi"/>
        </w:rPr>
      </w:pPr>
      <w:r w:rsidRPr="0036513A">
        <w:rPr>
          <w:rFonts w:cstheme="minorHAnsi"/>
        </w:rPr>
        <w:t xml:space="preserve">Shannon: How do you know my name? </w:t>
      </w:r>
    </w:p>
    <w:p w14:paraId="683EDB62" w14:textId="77777777" w:rsidR="0036513A" w:rsidRPr="0036513A" w:rsidRDefault="0036513A" w:rsidP="0036513A">
      <w:pPr>
        <w:rPr>
          <w:rFonts w:cstheme="minorHAnsi"/>
        </w:rPr>
      </w:pPr>
      <w:r w:rsidRPr="0036513A">
        <w:rPr>
          <w:rFonts w:cstheme="minorHAnsi"/>
        </w:rPr>
        <w:t xml:space="preserve">Frenchie Fridge: I’m always watching </w:t>
      </w:r>
    </w:p>
    <w:p w14:paraId="4E732939" w14:textId="77777777" w:rsidR="0036513A" w:rsidRPr="0036513A" w:rsidRDefault="0036513A" w:rsidP="0036513A">
      <w:pPr>
        <w:rPr>
          <w:rFonts w:cstheme="minorHAnsi"/>
        </w:rPr>
      </w:pPr>
      <w:r w:rsidRPr="0036513A">
        <w:rPr>
          <w:rFonts w:cstheme="minorHAnsi"/>
        </w:rPr>
        <w:t xml:space="preserve">Shannon: Right well ill just take the bananas </w:t>
      </w:r>
      <w:r w:rsidRPr="0036513A">
        <w:rPr>
          <w:rFonts w:cstheme="minorHAnsi"/>
          <w:b/>
          <w:bCs/>
          <w:i/>
          <w:iCs/>
        </w:rPr>
        <w:t>(Shannon attempts to shut the fridge door)</w:t>
      </w:r>
    </w:p>
    <w:p w14:paraId="33015BC1" w14:textId="77777777" w:rsidR="0036513A" w:rsidRPr="0036513A" w:rsidRDefault="0036513A" w:rsidP="0036513A">
      <w:pPr>
        <w:rPr>
          <w:rFonts w:cstheme="minorHAnsi"/>
        </w:rPr>
      </w:pPr>
      <w:commentRangeStart w:id="24"/>
      <w:r w:rsidRPr="0036513A">
        <w:rPr>
          <w:rFonts w:cstheme="minorHAnsi"/>
        </w:rPr>
        <w:t xml:space="preserve">Frenchie Fridge: Excuse me, you know you </w:t>
      </w:r>
      <w:proofErr w:type="gramStart"/>
      <w:r w:rsidRPr="0036513A">
        <w:rPr>
          <w:rFonts w:cstheme="minorHAnsi"/>
        </w:rPr>
        <w:t>don’t</w:t>
      </w:r>
      <w:proofErr w:type="gramEnd"/>
      <w:r w:rsidRPr="0036513A">
        <w:rPr>
          <w:rFonts w:cstheme="minorHAnsi"/>
        </w:rPr>
        <w:t xml:space="preserve"> want those bananas </w:t>
      </w:r>
      <w:commentRangeEnd w:id="24"/>
      <w:r w:rsidR="000B37B2">
        <w:rPr>
          <w:rStyle w:val="CommentReference"/>
        </w:rPr>
        <w:commentReference w:id="24"/>
      </w:r>
    </w:p>
    <w:p w14:paraId="5629D21B" w14:textId="77777777" w:rsidR="0036513A" w:rsidRPr="0036513A" w:rsidRDefault="0036513A" w:rsidP="0036513A">
      <w:pPr>
        <w:rPr>
          <w:rFonts w:cstheme="minorHAnsi"/>
        </w:rPr>
      </w:pPr>
      <w:r w:rsidRPr="0036513A">
        <w:rPr>
          <w:rFonts w:cstheme="minorHAnsi"/>
        </w:rPr>
        <w:t xml:space="preserve">Shannon: Yeah maybe I don’t but I don’t want no one judging me </w:t>
      </w:r>
    </w:p>
    <w:p w14:paraId="1D6E2B3B" w14:textId="77777777" w:rsidR="0036513A" w:rsidRPr="0036513A" w:rsidRDefault="0036513A" w:rsidP="0036513A">
      <w:pPr>
        <w:rPr>
          <w:rFonts w:cstheme="minorHAnsi"/>
        </w:rPr>
      </w:pPr>
      <w:r w:rsidRPr="0036513A">
        <w:rPr>
          <w:rFonts w:cstheme="minorHAnsi"/>
        </w:rPr>
        <w:t xml:space="preserve">Frenchie Fridge: who’s judging, I’m your friend </w:t>
      </w:r>
    </w:p>
    <w:p w14:paraId="267D2C9C" w14:textId="77777777" w:rsidR="0036513A" w:rsidRPr="0036513A" w:rsidRDefault="0036513A" w:rsidP="0036513A">
      <w:pPr>
        <w:rPr>
          <w:rFonts w:cstheme="minorHAnsi"/>
        </w:rPr>
      </w:pPr>
      <w:r w:rsidRPr="0036513A">
        <w:rPr>
          <w:rFonts w:cstheme="minorHAnsi"/>
        </w:rPr>
        <w:t xml:space="preserve">Shannon: I’ve never had a friend who hasn’t judged me before </w:t>
      </w:r>
    </w:p>
    <w:p w14:paraId="2B251CAA" w14:textId="77777777" w:rsidR="0036513A" w:rsidRPr="0036513A" w:rsidRDefault="0036513A" w:rsidP="0036513A">
      <w:pPr>
        <w:rPr>
          <w:rFonts w:cstheme="minorHAnsi"/>
        </w:rPr>
      </w:pPr>
      <w:commentRangeStart w:id="25"/>
      <w:r w:rsidRPr="0036513A">
        <w:rPr>
          <w:rFonts w:cstheme="minorHAnsi"/>
        </w:rPr>
        <w:t xml:space="preserve">Frenchie Fridge: I’m not here to judge, I’m here to feed you, Shannon </w:t>
      </w:r>
    </w:p>
    <w:p w14:paraId="49C95DE1" w14:textId="77777777" w:rsidR="0036513A" w:rsidRPr="0036513A" w:rsidRDefault="0036513A" w:rsidP="0036513A">
      <w:pPr>
        <w:rPr>
          <w:rFonts w:cstheme="minorHAnsi"/>
        </w:rPr>
      </w:pPr>
      <w:r w:rsidRPr="0036513A">
        <w:rPr>
          <w:rFonts w:cstheme="minorHAnsi"/>
        </w:rPr>
        <w:t xml:space="preserve">Shannon: But if I eat the chocolate cake, Bree will proper judge me because we are supposed to be on diet with no carb or nothing </w:t>
      </w:r>
    </w:p>
    <w:p w14:paraId="4D235C73" w14:textId="77777777" w:rsidR="0036513A" w:rsidRPr="0036513A" w:rsidRDefault="0036513A" w:rsidP="0036513A">
      <w:pPr>
        <w:rPr>
          <w:rFonts w:cstheme="minorHAnsi"/>
        </w:rPr>
      </w:pPr>
      <w:r w:rsidRPr="0036513A">
        <w:rPr>
          <w:rFonts w:cstheme="minorHAnsi"/>
        </w:rPr>
        <w:t xml:space="preserve">Frenchie Fridge: fuck Bree. She’s fatter than you anyway </w:t>
      </w:r>
    </w:p>
    <w:p w14:paraId="609E8E34" w14:textId="77777777" w:rsidR="0036513A" w:rsidRPr="0036513A" w:rsidRDefault="0036513A" w:rsidP="0036513A">
      <w:pPr>
        <w:rPr>
          <w:rFonts w:cstheme="minorHAnsi"/>
        </w:rPr>
      </w:pPr>
      <w:r w:rsidRPr="0036513A">
        <w:rPr>
          <w:rFonts w:cstheme="minorHAnsi"/>
        </w:rPr>
        <w:t xml:space="preserve">Shannon: Well she is isn’t she, well not to be mean she’s bigger than me, well my boyfriend says that I’m not fat and likes me the way I am </w:t>
      </w:r>
    </w:p>
    <w:p w14:paraId="3DC24658" w14:textId="77777777" w:rsidR="0036513A" w:rsidRPr="0036513A" w:rsidRDefault="0036513A" w:rsidP="0036513A">
      <w:pPr>
        <w:rPr>
          <w:rFonts w:cstheme="minorHAnsi"/>
        </w:rPr>
      </w:pPr>
      <w:r w:rsidRPr="0036513A">
        <w:rPr>
          <w:rFonts w:cstheme="minorHAnsi"/>
        </w:rPr>
        <w:t xml:space="preserve">Frenchie Fridge: Don’t get cocky you’re hardly a string bean… </w:t>
      </w:r>
    </w:p>
    <w:p w14:paraId="6111758F" w14:textId="77777777" w:rsidR="0036513A" w:rsidRPr="0036513A" w:rsidRDefault="0036513A" w:rsidP="0036513A">
      <w:pPr>
        <w:rPr>
          <w:rFonts w:cstheme="minorHAnsi"/>
        </w:rPr>
      </w:pPr>
      <w:r w:rsidRPr="0036513A">
        <w:rPr>
          <w:rFonts w:cstheme="minorHAnsi"/>
        </w:rPr>
        <w:t xml:space="preserve">Shannon: well now you’re getting nasty </w:t>
      </w:r>
    </w:p>
    <w:p w14:paraId="75D7D5BF" w14:textId="77777777" w:rsidR="0036513A" w:rsidRPr="0036513A" w:rsidRDefault="0036513A" w:rsidP="0036513A">
      <w:pPr>
        <w:rPr>
          <w:rFonts w:cstheme="minorHAnsi"/>
        </w:rPr>
      </w:pPr>
      <w:r w:rsidRPr="0036513A">
        <w:rPr>
          <w:rFonts w:cstheme="minorHAnsi"/>
        </w:rPr>
        <w:t xml:space="preserve">Frenchie Fridge: Nasty or honest, truth hurts Shannon </w:t>
      </w:r>
      <w:commentRangeEnd w:id="25"/>
      <w:r w:rsidR="006510E5">
        <w:rPr>
          <w:rStyle w:val="CommentReference"/>
        </w:rPr>
        <w:commentReference w:id="25"/>
      </w:r>
    </w:p>
    <w:p w14:paraId="743008AE" w14:textId="77777777" w:rsidR="0036513A" w:rsidRPr="0036513A" w:rsidRDefault="0036513A" w:rsidP="0036513A">
      <w:pPr>
        <w:rPr>
          <w:rFonts w:cstheme="minorHAnsi"/>
        </w:rPr>
      </w:pPr>
      <w:r w:rsidRPr="0036513A">
        <w:rPr>
          <w:rFonts w:cstheme="minorHAnsi"/>
        </w:rPr>
        <w:lastRenderedPageBreak/>
        <w:t xml:space="preserve">Frenchie Fridge: Eat the cake! Eat the cake! Eat the cake Shannon! </w:t>
      </w:r>
    </w:p>
    <w:p w14:paraId="3E259E4C" w14:textId="6E6B3561" w:rsidR="00ED469B" w:rsidRPr="00ED469B" w:rsidRDefault="0036513A" w:rsidP="00ED469B">
      <w:pPr>
        <w:rPr>
          <w:rFonts w:cstheme="minorHAnsi"/>
          <w:color w:val="FF0000"/>
          <w:shd w:val="clear" w:color="auto" w:fill="F8F9FA"/>
        </w:rPr>
      </w:pPr>
      <w:r w:rsidRPr="00ED469B">
        <w:rPr>
          <w:rFonts w:cstheme="minorHAnsi"/>
          <w:i/>
          <w:iCs/>
          <w:color w:val="FF0000"/>
        </w:rPr>
        <w:t xml:space="preserve">‘Eat me’ songs </w:t>
      </w:r>
      <w:proofErr w:type="spellStart"/>
      <w:r w:rsidR="000107A7" w:rsidRPr="00ED469B">
        <w:rPr>
          <w:rFonts w:cstheme="minorHAnsi"/>
          <w:i/>
          <w:iCs/>
          <w:color w:val="FF0000"/>
        </w:rPr>
        <w:t>begin’s</w:t>
      </w:r>
      <w:proofErr w:type="spellEnd"/>
      <w:r w:rsidR="000107A7" w:rsidRPr="00ED469B">
        <w:rPr>
          <w:rFonts w:cstheme="minorHAnsi"/>
          <w:i/>
          <w:iCs/>
          <w:color w:val="FF0000"/>
        </w:rPr>
        <w:t xml:space="preserve"> </w:t>
      </w:r>
      <w:r w:rsidRPr="00ED469B">
        <w:rPr>
          <w:rFonts w:cstheme="minorHAnsi"/>
          <w:i/>
          <w:iCs/>
          <w:color w:val="FF0000"/>
        </w:rPr>
        <w:t xml:space="preserve">to play </w:t>
      </w:r>
      <w:r w:rsidR="006544B5" w:rsidRPr="00ED469B">
        <w:rPr>
          <w:rFonts w:cstheme="minorHAnsi"/>
          <w:i/>
          <w:iCs/>
          <w:color w:val="FF0000"/>
        </w:rPr>
        <w:t>(</w:t>
      </w:r>
      <w:r w:rsidR="00ED469B" w:rsidRPr="00ED469B">
        <w:rPr>
          <w:rFonts w:cstheme="minorHAnsi"/>
          <w:color w:val="FF0000"/>
          <w:shd w:val="clear" w:color="auto" w:fill="F8F9FA"/>
        </w:rPr>
        <w:t xml:space="preserve">Alan Menken. (1986) </w:t>
      </w:r>
      <w:r w:rsidR="00ED469B" w:rsidRPr="00ED469B">
        <w:rPr>
          <w:rFonts w:cstheme="minorHAnsi"/>
          <w:i/>
          <w:iCs/>
          <w:color w:val="FF0000"/>
          <w:shd w:val="clear" w:color="auto" w:fill="F8F9FA"/>
        </w:rPr>
        <w:t>Little shop of horrors feed me Seymour</w:t>
      </w:r>
      <w:r w:rsidR="00ED469B" w:rsidRPr="00ED469B">
        <w:rPr>
          <w:rFonts w:cstheme="minorHAnsi"/>
          <w:color w:val="FF0000"/>
          <w:shd w:val="clear" w:color="auto" w:fill="F8F9FA"/>
        </w:rPr>
        <w:t>. United States Warner Bros.</w:t>
      </w:r>
      <w:r w:rsidR="00ED469B" w:rsidRPr="00ED469B">
        <w:rPr>
          <w:rFonts w:cstheme="minorHAnsi"/>
          <w:color w:val="FF0000"/>
          <w:shd w:val="clear" w:color="auto" w:fill="F8F9FA"/>
        </w:rPr>
        <w:t xml:space="preserve">) </w:t>
      </w:r>
      <w:r w:rsidR="00ED469B" w:rsidRPr="00ED469B">
        <w:rPr>
          <w:rFonts w:cstheme="minorHAnsi"/>
          <w:color w:val="FF0000"/>
          <w:shd w:val="clear" w:color="auto" w:fill="F8F9FA"/>
        </w:rPr>
        <w:t xml:space="preserve"> </w:t>
      </w:r>
    </w:p>
    <w:p w14:paraId="71C9E4A2" w14:textId="44368BFF" w:rsidR="0036513A" w:rsidRPr="00B83815" w:rsidRDefault="0036513A" w:rsidP="0036513A">
      <w:pPr>
        <w:rPr>
          <w:rFonts w:cstheme="minorHAnsi"/>
          <w:i/>
          <w:iCs/>
          <w:color w:val="FF0000"/>
        </w:rPr>
      </w:pPr>
    </w:p>
    <w:p w14:paraId="69550A91" w14:textId="77777777" w:rsidR="0036513A" w:rsidRPr="0036513A" w:rsidRDefault="0036513A" w:rsidP="0036513A">
      <w:pPr>
        <w:rPr>
          <w:b/>
          <w:bCs/>
          <w:i/>
          <w:iCs/>
        </w:rPr>
      </w:pPr>
      <w:r w:rsidRPr="0036513A">
        <w:rPr>
          <w:b/>
          <w:bCs/>
          <w:i/>
          <w:iCs/>
        </w:rPr>
        <w:t xml:space="preserve">Eat me lyrics </w:t>
      </w:r>
    </w:p>
    <w:p w14:paraId="7E835648" w14:textId="77777777" w:rsidR="0036513A" w:rsidRPr="0036513A" w:rsidRDefault="0036513A" w:rsidP="0036513A">
      <w:pPr>
        <w:rPr>
          <w:b/>
          <w:bCs/>
          <w:i/>
          <w:iCs/>
        </w:rPr>
      </w:pPr>
      <w:r w:rsidRPr="0036513A">
        <w:rPr>
          <w:b/>
          <w:bCs/>
          <w:i/>
          <w:iCs/>
        </w:rPr>
        <w:t>Frenchie The Fridge (Bree)</w:t>
      </w:r>
    </w:p>
    <w:p w14:paraId="0F9200CB" w14:textId="3110CFAB" w:rsidR="0036513A" w:rsidRPr="0036513A" w:rsidRDefault="0036513A" w:rsidP="0036513A">
      <w:pPr>
        <w:jc w:val="center"/>
      </w:pPr>
      <w:r w:rsidRPr="0036513A">
        <w:t>Eat it</w:t>
      </w:r>
    </w:p>
    <w:p w14:paraId="6F35304E" w14:textId="6CFB99ED" w:rsidR="0036513A" w:rsidRPr="0036513A" w:rsidRDefault="0036513A" w:rsidP="0036513A">
      <w:pPr>
        <w:jc w:val="center"/>
      </w:pPr>
      <w:r w:rsidRPr="0036513A">
        <w:t>Eat it</w:t>
      </w:r>
    </w:p>
    <w:p w14:paraId="668B01E4" w14:textId="0B4D0BE4" w:rsidR="0036513A" w:rsidRPr="0036513A" w:rsidRDefault="0036513A" w:rsidP="0036513A">
      <w:pPr>
        <w:jc w:val="center"/>
      </w:pPr>
      <w:commentRangeStart w:id="26"/>
      <w:r w:rsidRPr="0036513A">
        <w:t>Eat it</w:t>
      </w:r>
    </w:p>
    <w:p w14:paraId="7DD474D8" w14:textId="25CDE7CC" w:rsidR="0036513A" w:rsidRPr="0036513A" w:rsidRDefault="0036513A" w:rsidP="0036513A">
      <w:pPr>
        <w:jc w:val="center"/>
      </w:pPr>
      <w:r w:rsidRPr="0036513A">
        <w:t>Eat it Shannon</w:t>
      </w:r>
      <w:commentRangeEnd w:id="26"/>
      <w:r w:rsidR="006510E5">
        <w:rPr>
          <w:rStyle w:val="CommentReference"/>
        </w:rPr>
        <w:commentReference w:id="26"/>
      </w:r>
    </w:p>
    <w:p w14:paraId="5A938DAF" w14:textId="77777777" w:rsidR="0036513A" w:rsidRPr="0036513A" w:rsidRDefault="0036513A" w:rsidP="0036513A">
      <w:pPr>
        <w:jc w:val="center"/>
      </w:pPr>
      <w:r w:rsidRPr="0036513A">
        <w:t>Eat it till you get fat</w:t>
      </w:r>
    </w:p>
    <w:p w14:paraId="69AF5F4B" w14:textId="674238E6" w:rsidR="0036513A" w:rsidRPr="0036513A" w:rsidRDefault="0036513A" w:rsidP="0036513A">
      <w:pPr>
        <w:jc w:val="center"/>
      </w:pPr>
      <w:r w:rsidRPr="0036513A">
        <w:t>That’s right gal.</w:t>
      </w:r>
    </w:p>
    <w:p w14:paraId="07E7AF98" w14:textId="728DCDCE" w:rsidR="0036513A" w:rsidRPr="0036513A" w:rsidRDefault="0036513A" w:rsidP="0036513A">
      <w:pPr>
        <w:jc w:val="center"/>
      </w:pPr>
      <w:r w:rsidRPr="0036513A">
        <w:t>You can eat it</w:t>
      </w:r>
    </w:p>
    <w:p w14:paraId="5E480A8C" w14:textId="77777777" w:rsidR="0036513A" w:rsidRPr="0036513A" w:rsidRDefault="0036513A" w:rsidP="0036513A">
      <w:pPr>
        <w:jc w:val="center"/>
      </w:pPr>
      <w:r w:rsidRPr="0036513A">
        <w:t>Eat it Shannon</w:t>
      </w:r>
    </w:p>
    <w:p w14:paraId="0CC97CC5" w14:textId="77777777" w:rsidR="0036513A" w:rsidRPr="0036513A" w:rsidRDefault="0036513A" w:rsidP="0036513A">
      <w:pPr>
        <w:jc w:val="center"/>
      </w:pPr>
      <w:r w:rsidRPr="0036513A">
        <w:t>Eat it all night long</w:t>
      </w:r>
    </w:p>
    <w:p w14:paraId="28C4583A" w14:textId="77777777" w:rsidR="0036513A" w:rsidRPr="0036513A" w:rsidRDefault="0036513A" w:rsidP="0036513A">
      <w:pPr>
        <w:jc w:val="center"/>
      </w:pPr>
      <w:r w:rsidRPr="0036513A">
        <w:t>Because if you eat it Shannon</w:t>
      </w:r>
    </w:p>
    <w:p w14:paraId="0F796790" w14:textId="77777777" w:rsidR="0036513A" w:rsidRPr="0036513A" w:rsidRDefault="0036513A" w:rsidP="0036513A">
      <w:pPr>
        <w:jc w:val="center"/>
      </w:pPr>
      <w:r w:rsidRPr="0036513A">
        <w:t>You can rock a muffin top</w:t>
      </w:r>
    </w:p>
    <w:p w14:paraId="3F86C585" w14:textId="77777777" w:rsidR="0036513A" w:rsidRPr="0036513A" w:rsidRDefault="0036513A" w:rsidP="0036513A">
      <w:pPr>
        <w:jc w:val="center"/>
        <w:rPr>
          <w:b/>
          <w:bCs/>
          <w:i/>
          <w:iCs/>
        </w:rPr>
      </w:pPr>
      <w:r w:rsidRPr="0036513A">
        <w:rPr>
          <w:b/>
          <w:bCs/>
          <w:i/>
          <w:iCs/>
        </w:rPr>
        <w:t>Shannon</w:t>
      </w:r>
    </w:p>
    <w:p w14:paraId="305460B9" w14:textId="451D5A83" w:rsidR="0036513A" w:rsidRPr="0036513A" w:rsidRDefault="0036513A" w:rsidP="0036513A">
      <w:pPr>
        <w:jc w:val="center"/>
      </w:pPr>
      <w:r w:rsidRPr="0036513A">
        <w:rPr>
          <w:i/>
          <w:iCs/>
        </w:rPr>
        <w:t xml:space="preserve">I </w:t>
      </w:r>
      <w:r w:rsidRPr="0036513A">
        <w:t>don’t want a muffin top</w:t>
      </w:r>
    </w:p>
    <w:p w14:paraId="300F7824" w14:textId="77777777" w:rsidR="0036513A" w:rsidRPr="0036513A" w:rsidRDefault="0036513A" w:rsidP="0036513A">
      <w:pPr>
        <w:jc w:val="center"/>
      </w:pPr>
      <w:r w:rsidRPr="0036513A">
        <w:t>I don’t want to get any chubbier</w:t>
      </w:r>
    </w:p>
    <w:p w14:paraId="5C80DC3C" w14:textId="77777777" w:rsidR="0036513A" w:rsidRPr="0036513A" w:rsidRDefault="0036513A" w:rsidP="0036513A">
      <w:pPr>
        <w:jc w:val="center"/>
      </w:pPr>
      <w:r w:rsidRPr="0036513A">
        <w:t>How am I meant get slimmer of the week?</w:t>
      </w:r>
    </w:p>
    <w:p w14:paraId="568DDDDC" w14:textId="1226250A" w:rsidR="0036513A" w:rsidRPr="0036513A" w:rsidRDefault="0036513A" w:rsidP="0036513A">
      <w:pPr>
        <w:jc w:val="center"/>
      </w:pPr>
      <w:r w:rsidRPr="0036513A">
        <w:t>If I eat this delicious cake</w:t>
      </w:r>
    </w:p>
    <w:p w14:paraId="1B8528A0" w14:textId="77777777" w:rsidR="0036513A" w:rsidRPr="0036513A" w:rsidRDefault="0036513A" w:rsidP="0036513A">
      <w:pPr>
        <w:jc w:val="center"/>
        <w:rPr>
          <w:b/>
          <w:bCs/>
          <w:i/>
          <w:iCs/>
        </w:rPr>
      </w:pPr>
      <w:r w:rsidRPr="0036513A">
        <w:rPr>
          <w:b/>
          <w:bCs/>
          <w:i/>
          <w:iCs/>
        </w:rPr>
        <w:t>Frenchie fridge (Bree)</w:t>
      </w:r>
    </w:p>
    <w:p w14:paraId="5E744496" w14:textId="77777777" w:rsidR="0036513A" w:rsidRPr="0036513A" w:rsidRDefault="0036513A" w:rsidP="0036513A">
      <w:pPr>
        <w:jc w:val="center"/>
      </w:pPr>
      <w:r w:rsidRPr="0036513A">
        <w:t>I’ll make it worth your while, Shannon</w:t>
      </w:r>
    </w:p>
    <w:p w14:paraId="2D780CC1" w14:textId="77777777" w:rsidR="0036513A" w:rsidRPr="0036513A" w:rsidRDefault="0036513A" w:rsidP="0036513A">
      <w:pPr>
        <w:jc w:val="center"/>
      </w:pPr>
      <w:r w:rsidRPr="0036513A">
        <w:t>Shannon</w:t>
      </w:r>
    </w:p>
    <w:p w14:paraId="718E0EEB" w14:textId="77777777" w:rsidR="0036513A" w:rsidRPr="0036513A" w:rsidRDefault="0036513A" w:rsidP="0036513A">
      <w:pPr>
        <w:jc w:val="center"/>
      </w:pPr>
      <w:r w:rsidRPr="0036513A">
        <w:t>Huh?</w:t>
      </w:r>
    </w:p>
    <w:p w14:paraId="71DF4029" w14:textId="5C67B51E" w:rsidR="0036513A" w:rsidRPr="0036513A" w:rsidRDefault="0036513A" w:rsidP="0036513A">
      <w:pPr>
        <w:jc w:val="center"/>
      </w:pPr>
      <w:r w:rsidRPr="0036513A">
        <w:t>Bree</w:t>
      </w:r>
    </w:p>
    <w:p w14:paraId="1CAD493A" w14:textId="119C1A7D" w:rsidR="0036513A" w:rsidRPr="0036513A" w:rsidRDefault="0036513A" w:rsidP="0036513A">
      <w:pPr>
        <w:jc w:val="center"/>
      </w:pPr>
      <w:r w:rsidRPr="0036513A">
        <w:t>Why do you think fat people are always jolly because greasy food makes you happy nobody is happy on a diet?</w:t>
      </w:r>
    </w:p>
    <w:p w14:paraId="3EDEF1F0" w14:textId="77777777" w:rsidR="0036513A" w:rsidRPr="0036513A" w:rsidRDefault="0036513A" w:rsidP="0036513A">
      <w:pPr>
        <w:jc w:val="center"/>
      </w:pPr>
      <w:r w:rsidRPr="0036513A">
        <w:t>Shannon</w:t>
      </w:r>
    </w:p>
    <w:p w14:paraId="09F4630D" w14:textId="6A4AD7B9" w:rsidR="0036513A" w:rsidRPr="0036513A" w:rsidRDefault="0036513A" w:rsidP="0036513A">
      <w:pPr>
        <w:jc w:val="center"/>
      </w:pPr>
      <w:r w:rsidRPr="0036513A">
        <w:t xml:space="preserve">You’re a Fridge, just an </w:t>
      </w:r>
      <w:r w:rsidR="00577452" w:rsidRPr="0036513A">
        <w:t>Indesit</w:t>
      </w:r>
      <w:r w:rsidRPr="0036513A">
        <w:t xml:space="preserve"> fridge.</w:t>
      </w:r>
    </w:p>
    <w:p w14:paraId="7F889B8C" w14:textId="1C286E2D" w:rsidR="0036513A" w:rsidRPr="0036513A" w:rsidRDefault="0036513A" w:rsidP="0036513A">
      <w:pPr>
        <w:jc w:val="center"/>
      </w:pPr>
      <w:r w:rsidRPr="0036513A">
        <w:t>Bree</w:t>
      </w:r>
    </w:p>
    <w:p w14:paraId="36C4420C" w14:textId="5F88C6B0" w:rsidR="0036513A" w:rsidRPr="0036513A" w:rsidRDefault="0036513A" w:rsidP="0036513A">
      <w:pPr>
        <w:jc w:val="center"/>
      </w:pPr>
      <w:r w:rsidRPr="0036513A">
        <w:lastRenderedPageBreak/>
        <w:t>just a fridge I’m everything you want in life your only friend Shannon; I can be anything I want to be</w:t>
      </w:r>
    </w:p>
    <w:p w14:paraId="22268753" w14:textId="77777777" w:rsidR="0036513A" w:rsidRPr="0036513A" w:rsidRDefault="0036513A" w:rsidP="0036513A">
      <w:pPr>
        <w:jc w:val="center"/>
      </w:pPr>
      <w:r w:rsidRPr="0036513A">
        <w:t>Shannon</w:t>
      </w:r>
    </w:p>
    <w:p w14:paraId="3B224123" w14:textId="77777777" w:rsidR="0036513A" w:rsidRPr="0036513A" w:rsidRDefault="0036513A" w:rsidP="0036513A">
      <w:pPr>
        <w:jc w:val="center"/>
      </w:pPr>
      <w:r w:rsidRPr="0036513A">
        <w:t>Like what?</w:t>
      </w:r>
    </w:p>
    <w:p w14:paraId="2C29A838" w14:textId="77777777" w:rsidR="0036513A" w:rsidRPr="0036513A" w:rsidRDefault="0036513A" w:rsidP="0036513A">
      <w:pPr>
        <w:jc w:val="center"/>
      </w:pPr>
      <w:commentRangeStart w:id="27"/>
      <w:r w:rsidRPr="0036513A">
        <w:t>Bree</w:t>
      </w:r>
    </w:p>
    <w:p w14:paraId="55273147" w14:textId="1D3B320B" w:rsidR="0036513A" w:rsidRPr="0036513A" w:rsidRDefault="0036513A" w:rsidP="0036513A">
      <w:pPr>
        <w:jc w:val="center"/>
      </w:pPr>
      <w:r w:rsidRPr="0036513A">
        <w:t>Takeover, be everything you need</w:t>
      </w:r>
    </w:p>
    <w:p w14:paraId="5B9A4ED4" w14:textId="02FB9D40" w:rsidR="0036513A" w:rsidRPr="0036513A" w:rsidRDefault="0036513A" w:rsidP="0036513A">
      <w:pPr>
        <w:jc w:val="center"/>
      </w:pPr>
      <w:r w:rsidRPr="0036513A">
        <w:t>The only thing that matters</w:t>
      </w:r>
    </w:p>
    <w:p w14:paraId="49CEF348" w14:textId="09CC5E25" w:rsidR="0036513A" w:rsidRPr="0036513A" w:rsidRDefault="0036513A" w:rsidP="0036513A">
      <w:pPr>
        <w:jc w:val="center"/>
      </w:pPr>
      <w:r w:rsidRPr="0036513A">
        <w:t>Is Frenchie the fridge.</w:t>
      </w:r>
    </w:p>
    <w:p w14:paraId="2357E9F3" w14:textId="00446646" w:rsidR="0036513A" w:rsidRPr="0036513A" w:rsidRDefault="0036513A" w:rsidP="0036513A">
      <w:pPr>
        <w:jc w:val="center"/>
      </w:pPr>
      <w:r w:rsidRPr="0036513A">
        <w:t>Would you like a chocolate cake?</w:t>
      </w:r>
    </w:p>
    <w:p w14:paraId="7EB6CC1E" w14:textId="77777777" w:rsidR="0036513A" w:rsidRPr="0036513A" w:rsidRDefault="0036513A" w:rsidP="0036513A">
      <w:pPr>
        <w:jc w:val="center"/>
      </w:pPr>
      <w:r w:rsidRPr="0036513A">
        <w:t>Or a dip into the cookie jar</w:t>
      </w:r>
      <w:commentRangeEnd w:id="27"/>
      <w:r w:rsidR="001A4D1F">
        <w:rPr>
          <w:rStyle w:val="CommentReference"/>
        </w:rPr>
        <w:commentReference w:id="27"/>
      </w:r>
    </w:p>
    <w:p w14:paraId="45C1879F" w14:textId="44434C31" w:rsidR="0036513A" w:rsidRPr="0036513A" w:rsidRDefault="0036513A" w:rsidP="0036513A">
      <w:pPr>
        <w:jc w:val="center"/>
      </w:pPr>
      <w:r w:rsidRPr="0036513A">
        <w:t xml:space="preserve">How about a date with </w:t>
      </w:r>
      <w:r w:rsidR="00AF157B" w:rsidRPr="0036513A">
        <w:t>McDonald’s?</w:t>
      </w:r>
    </w:p>
    <w:p w14:paraId="2C7CA7D1" w14:textId="1DBFACA9" w:rsidR="0036513A" w:rsidRPr="0036513A" w:rsidRDefault="0036513A" w:rsidP="0036513A">
      <w:pPr>
        <w:jc w:val="center"/>
      </w:pPr>
      <w:r w:rsidRPr="0036513A">
        <w:t xml:space="preserve">Your </w:t>
      </w:r>
      <w:r w:rsidR="00577452" w:rsidRPr="0036513A">
        <w:t>gunna</w:t>
      </w:r>
      <w:r w:rsidRPr="0036513A">
        <w:t xml:space="preserve"> eat it</w:t>
      </w:r>
    </w:p>
    <w:p w14:paraId="453EDA96" w14:textId="6411AD6E" w:rsidR="0036513A" w:rsidRPr="0036513A" w:rsidRDefault="0036513A" w:rsidP="0036513A">
      <w:pPr>
        <w:jc w:val="center"/>
      </w:pPr>
      <w:r w:rsidRPr="0036513A">
        <w:t>How’d ya like a bag of grated cheese</w:t>
      </w:r>
    </w:p>
    <w:p w14:paraId="17548848" w14:textId="15374B93" w:rsidR="0036513A" w:rsidRPr="0036513A" w:rsidRDefault="0036513A" w:rsidP="0036513A">
      <w:pPr>
        <w:jc w:val="center"/>
      </w:pPr>
      <w:r w:rsidRPr="0036513A">
        <w:t>Cheese on every meal</w:t>
      </w:r>
    </w:p>
    <w:p w14:paraId="20FCF931" w14:textId="055B0E7D" w:rsidR="0036513A" w:rsidRPr="0036513A" w:rsidRDefault="0036513A" w:rsidP="0036513A">
      <w:pPr>
        <w:jc w:val="center"/>
      </w:pPr>
      <w:r w:rsidRPr="0036513A">
        <w:t>Red Leicester is your fave</w:t>
      </w:r>
    </w:p>
    <w:p w14:paraId="23F087C5" w14:textId="5355DD64" w:rsidR="0036513A" w:rsidRPr="0036513A" w:rsidRDefault="0036513A" w:rsidP="0036513A">
      <w:pPr>
        <w:jc w:val="center"/>
      </w:pPr>
      <w:r w:rsidRPr="0036513A">
        <w:t xml:space="preserve">Your </w:t>
      </w:r>
      <w:r w:rsidR="00577452" w:rsidRPr="0036513A">
        <w:t>gunna</w:t>
      </w:r>
      <w:r w:rsidRPr="0036513A">
        <w:t xml:space="preserve"> eat it</w:t>
      </w:r>
    </w:p>
    <w:p w14:paraId="5D956888" w14:textId="7E409B76" w:rsidR="0036513A" w:rsidRPr="0036513A" w:rsidRDefault="0036513A" w:rsidP="0036513A">
      <w:pPr>
        <w:jc w:val="center"/>
      </w:pPr>
      <w:r w:rsidRPr="0036513A">
        <w:t>I’m your fridge</w:t>
      </w:r>
    </w:p>
    <w:p w14:paraId="47D80CB0" w14:textId="0F990CC2" w:rsidR="0036513A" w:rsidRPr="0036513A" w:rsidRDefault="0036513A" w:rsidP="0036513A">
      <w:pPr>
        <w:jc w:val="center"/>
      </w:pPr>
      <w:r w:rsidRPr="0036513A">
        <w:t>I’m your friend</w:t>
      </w:r>
    </w:p>
    <w:p w14:paraId="466B8943" w14:textId="77777777" w:rsidR="0036513A" w:rsidRPr="0036513A" w:rsidRDefault="0036513A" w:rsidP="0036513A">
      <w:pPr>
        <w:jc w:val="center"/>
      </w:pPr>
      <w:r w:rsidRPr="0036513A">
        <w:t>I’m your only Bae</w:t>
      </w:r>
    </w:p>
    <w:p w14:paraId="267DBA90" w14:textId="7D8B30EF" w:rsidR="0036513A" w:rsidRPr="0036513A" w:rsidRDefault="0036513A" w:rsidP="0036513A">
      <w:pPr>
        <w:jc w:val="center"/>
      </w:pPr>
      <w:r w:rsidRPr="0036513A">
        <w:t>Take a chance and eat the cake</w:t>
      </w:r>
    </w:p>
    <w:p w14:paraId="406AFD61" w14:textId="5FE14572" w:rsidR="0036513A" w:rsidRPr="0036513A" w:rsidRDefault="0036513A" w:rsidP="0036513A">
      <w:pPr>
        <w:jc w:val="center"/>
      </w:pPr>
      <w:r w:rsidRPr="0036513A">
        <w:t>You know you really really really really really really really really really really want the choccy cake</w:t>
      </w:r>
    </w:p>
    <w:p w14:paraId="63874E9F" w14:textId="77777777" w:rsidR="0036513A" w:rsidRPr="0036513A" w:rsidRDefault="0036513A" w:rsidP="0036513A">
      <w:pPr>
        <w:jc w:val="center"/>
        <w:rPr>
          <w:b/>
          <w:bCs/>
          <w:i/>
          <w:iCs/>
        </w:rPr>
      </w:pPr>
      <w:r w:rsidRPr="0036513A">
        <w:rPr>
          <w:b/>
          <w:bCs/>
          <w:i/>
          <w:iCs/>
        </w:rPr>
        <w:t>(Shannon east the cake ferociously)</w:t>
      </w:r>
    </w:p>
    <w:p w14:paraId="58E0288A" w14:textId="603213BC" w:rsidR="0036513A" w:rsidRPr="0036513A" w:rsidRDefault="0036513A" w:rsidP="0036513A">
      <w:pPr>
        <w:jc w:val="center"/>
      </w:pPr>
      <w:r w:rsidRPr="0036513A">
        <w:t>Come on Shannon Don’t be a bore</w:t>
      </w:r>
    </w:p>
    <w:p w14:paraId="2A801CDC" w14:textId="7C2BEDA8" w:rsidR="0036513A" w:rsidRPr="0036513A" w:rsidRDefault="0036513A" w:rsidP="0036513A">
      <w:pPr>
        <w:jc w:val="center"/>
      </w:pPr>
      <w:r w:rsidRPr="0036513A">
        <w:t>Eat the cake and let your taste buds explore</w:t>
      </w:r>
    </w:p>
    <w:p w14:paraId="0FDFFEE3" w14:textId="3C49487B" w:rsidR="0036513A" w:rsidRPr="0036513A" w:rsidRDefault="0036513A" w:rsidP="0036513A">
      <w:pPr>
        <w:jc w:val="center"/>
      </w:pPr>
      <w:r w:rsidRPr="0036513A">
        <w:t>Show them your chubby love handles</w:t>
      </w:r>
    </w:p>
    <w:p w14:paraId="1F421193" w14:textId="4DD4CBC8" w:rsidR="0036513A" w:rsidRPr="0036513A" w:rsidRDefault="0036513A" w:rsidP="0036513A">
      <w:pPr>
        <w:jc w:val="center"/>
      </w:pPr>
      <w:r w:rsidRPr="0036513A">
        <w:t xml:space="preserve">Your </w:t>
      </w:r>
      <w:r w:rsidR="00577452" w:rsidRPr="0036513A">
        <w:t>gunna</w:t>
      </w:r>
      <w:r w:rsidRPr="0036513A">
        <w:t xml:space="preserve"> eat it</w:t>
      </w:r>
    </w:p>
    <w:p w14:paraId="44A8F657" w14:textId="433E4693" w:rsidR="0036513A" w:rsidRPr="0036513A" w:rsidRDefault="0036513A" w:rsidP="0036513A">
      <w:pPr>
        <w:jc w:val="center"/>
        <w:rPr>
          <w:b/>
          <w:bCs/>
          <w:i/>
          <w:iCs/>
        </w:rPr>
      </w:pPr>
      <w:commentRangeStart w:id="28"/>
      <w:r w:rsidRPr="0036513A">
        <w:rPr>
          <w:b/>
          <w:bCs/>
          <w:i/>
          <w:iCs/>
        </w:rPr>
        <w:t>Shannon</w:t>
      </w:r>
    </w:p>
    <w:p w14:paraId="20FF3B74" w14:textId="47264ABF" w:rsidR="0036513A" w:rsidRPr="0036513A" w:rsidRDefault="0036513A" w:rsidP="0036513A">
      <w:pPr>
        <w:jc w:val="center"/>
        <w:rPr>
          <w:i/>
          <w:iCs/>
        </w:rPr>
      </w:pPr>
      <w:r w:rsidRPr="0036513A">
        <w:rPr>
          <w:i/>
          <w:iCs/>
        </w:rPr>
        <w:t>What have I done?</w:t>
      </w:r>
    </w:p>
    <w:p w14:paraId="7A988E6E" w14:textId="77777777" w:rsidR="0036513A" w:rsidRPr="0036513A" w:rsidRDefault="0036513A" w:rsidP="0036513A">
      <w:pPr>
        <w:jc w:val="center"/>
        <w:rPr>
          <w:b/>
          <w:bCs/>
          <w:i/>
          <w:iCs/>
        </w:rPr>
      </w:pPr>
      <w:r w:rsidRPr="0036513A">
        <w:rPr>
          <w:b/>
          <w:bCs/>
          <w:i/>
          <w:iCs/>
        </w:rPr>
        <w:t>(Shannon falls to the floor covered in cake)</w:t>
      </w:r>
    </w:p>
    <w:p w14:paraId="499D0221" w14:textId="77777777" w:rsidR="0036513A" w:rsidRPr="0036513A" w:rsidRDefault="0036513A" w:rsidP="0036513A">
      <w:pPr>
        <w:jc w:val="center"/>
      </w:pPr>
      <w:r w:rsidRPr="0036513A">
        <w:t>What have I donnneeee …….?</w:t>
      </w:r>
    </w:p>
    <w:p w14:paraId="276782AF" w14:textId="77777777" w:rsidR="0036513A" w:rsidRPr="0036513A" w:rsidRDefault="0036513A" w:rsidP="0036513A">
      <w:pPr>
        <w:jc w:val="center"/>
      </w:pPr>
      <w:r w:rsidRPr="0036513A">
        <w:t>I ate the cake, because I love calories…</w:t>
      </w:r>
    </w:p>
    <w:p w14:paraId="490D2D1E" w14:textId="230E56F5" w:rsidR="0036513A" w:rsidRPr="0036513A" w:rsidRDefault="0036513A" w:rsidP="0036513A">
      <w:pPr>
        <w:jc w:val="center"/>
      </w:pPr>
      <w:r w:rsidRPr="0036513A">
        <w:t>Should I tell Bree</w:t>
      </w:r>
    </w:p>
    <w:p w14:paraId="1988C4EC" w14:textId="782AB91C" w:rsidR="0036513A" w:rsidRPr="0036513A" w:rsidRDefault="0036513A" w:rsidP="0036513A">
      <w:pPr>
        <w:jc w:val="center"/>
      </w:pPr>
      <w:r w:rsidRPr="0036513A">
        <w:lastRenderedPageBreak/>
        <w:t>Or hide the evidence.</w:t>
      </w:r>
      <w:commentRangeEnd w:id="28"/>
      <w:r w:rsidR="007350D8">
        <w:rPr>
          <w:rStyle w:val="CommentReference"/>
        </w:rPr>
        <w:commentReference w:id="28"/>
      </w:r>
    </w:p>
    <w:p w14:paraId="2EF7503A" w14:textId="77777777" w:rsidR="0036513A" w:rsidRPr="006F39DE" w:rsidRDefault="0036513A" w:rsidP="0036513A">
      <w:pPr>
        <w:rPr>
          <w:i/>
          <w:iCs/>
          <w:color w:val="FF0000"/>
        </w:rPr>
      </w:pPr>
      <w:r w:rsidRPr="006F39DE">
        <w:rPr>
          <w:i/>
          <w:iCs/>
          <w:color w:val="FF0000"/>
        </w:rPr>
        <w:t xml:space="preserve">Black out </w:t>
      </w:r>
    </w:p>
    <w:p w14:paraId="60CD8747" w14:textId="77777777" w:rsidR="0036513A" w:rsidRPr="0036513A" w:rsidRDefault="0036513A" w:rsidP="0036513A">
      <w:pPr>
        <w:rPr>
          <w:b/>
          <w:bCs/>
          <w:i/>
          <w:iCs/>
        </w:rPr>
      </w:pPr>
      <w:r w:rsidRPr="0036513A">
        <w:rPr>
          <w:b/>
          <w:bCs/>
          <w:i/>
          <w:iCs/>
        </w:rPr>
        <w:t>Shannon then put the left-over cake back in the fridge, the returns to the sofa covered in chocolate cake with astonishment.</w:t>
      </w:r>
    </w:p>
    <w:p w14:paraId="47CB9033" w14:textId="77777777" w:rsidR="0036513A" w:rsidRPr="006F39DE" w:rsidRDefault="0036513A" w:rsidP="0036513A">
      <w:pPr>
        <w:rPr>
          <w:i/>
          <w:iCs/>
          <w:color w:val="FF0000"/>
        </w:rPr>
      </w:pPr>
      <w:r w:rsidRPr="006F39DE">
        <w:rPr>
          <w:i/>
          <w:iCs/>
          <w:color w:val="FF0000"/>
        </w:rPr>
        <w:t xml:space="preserve">Wash lights back on </w:t>
      </w:r>
    </w:p>
    <w:p w14:paraId="6767D376" w14:textId="77777777" w:rsidR="0036513A" w:rsidRPr="0036513A" w:rsidRDefault="0036513A" w:rsidP="0036513A">
      <w:pPr>
        <w:rPr>
          <w:b/>
          <w:bCs/>
          <w:i/>
          <w:iCs/>
        </w:rPr>
      </w:pPr>
      <w:r w:rsidRPr="0036513A">
        <w:rPr>
          <w:b/>
          <w:bCs/>
          <w:i/>
          <w:iCs/>
        </w:rPr>
        <w:t>(Shannon sits down next to Bree)</w:t>
      </w:r>
    </w:p>
    <w:p w14:paraId="15283507" w14:textId="77777777" w:rsidR="0036513A" w:rsidRPr="0036513A" w:rsidRDefault="0036513A" w:rsidP="0036513A">
      <w:pPr>
        <w:rPr>
          <w:rFonts w:cstheme="minorHAnsi"/>
        </w:rPr>
      </w:pPr>
      <w:r w:rsidRPr="0036513A">
        <w:rPr>
          <w:rFonts w:cstheme="minorHAnsi"/>
        </w:rPr>
        <w:t xml:space="preserve">Bree: what happened? What’s going on with the… </w:t>
      </w:r>
      <w:r w:rsidRPr="0036513A">
        <w:rPr>
          <w:rFonts w:cstheme="minorHAnsi"/>
          <w:b/>
          <w:bCs/>
          <w:i/>
          <w:iCs/>
        </w:rPr>
        <w:t>(points at the chocolate cake on her face)</w:t>
      </w:r>
    </w:p>
    <w:p w14:paraId="42871B3E" w14:textId="3A34D269" w:rsidR="0036513A" w:rsidRDefault="0036513A" w:rsidP="0036513A">
      <w:pPr>
        <w:rPr>
          <w:rFonts w:cstheme="minorHAnsi"/>
        </w:rPr>
      </w:pPr>
      <w:r w:rsidRPr="0036513A">
        <w:rPr>
          <w:rFonts w:cstheme="minorHAnsi"/>
        </w:rPr>
        <w:t xml:space="preserve">Shannon: I don’t want to talk about it. </w:t>
      </w:r>
    </w:p>
    <w:p w14:paraId="5C380AB4" w14:textId="77777777" w:rsidR="0036513A" w:rsidRPr="0036513A" w:rsidRDefault="0036513A" w:rsidP="0036513A">
      <w:pPr>
        <w:rPr>
          <w:rFonts w:cstheme="minorHAnsi"/>
        </w:rPr>
      </w:pPr>
      <w:r w:rsidRPr="0036513A">
        <w:rPr>
          <w:rFonts w:cstheme="minorHAnsi"/>
        </w:rPr>
        <w:t xml:space="preserve">Bree: Right then, well I’m going for a nap </w:t>
      </w:r>
    </w:p>
    <w:p w14:paraId="6CFF8C15" w14:textId="77777777" w:rsidR="0036513A" w:rsidRPr="0036513A" w:rsidRDefault="0036513A" w:rsidP="0036513A">
      <w:pPr>
        <w:rPr>
          <w:rFonts w:cstheme="minorHAnsi"/>
        </w:rPr>
      </w:pPr>
      <w:r w:rsidRPr="0036513A">
        <w:rPr>
          <w:rFonts w:cstheme="minorHAnsi"/>
        </w:rPr>
        <w:t xml:space="preserve">Shannon: yeah, I’m quite tired. </w:t>
      </w:r>
    </w:p>
    <w:p w14:paraId="22ADE2AA" w14:textId="77777777" w:rsidR="0036513A" w:rsidRPr="0036513A" w:rsidRDefault="0036513A" w:rsidP="0036513A">
      <w:pPr>
        <w:rPr>
          <w:rFonts w:cstheme="minorHAnsi"/>
        </w:rPr>
      </w:pPr>
      <w:r w:rsidRPr="0036513A">
        <w:rPr>
          <w:rFonts w:cstheme="minorHAnsi"/>
        </w:rPr>
        <w:t xml:space="preserve">Bree: Night … </w:t>
      </w:r>
    </w:p>
    <w:p w14:paraId="03DD4FEE" w14:textId="77777777" w:rsidR="0036513A" w:rsidRPr="0036513A" w:rsidRDefault="0036513A" w:rsidP="0036513A">
      <w:pPr>
        <w:rPr>
          <w:rFonts w:cstheme="minorHAnsi"/>
        </w:rPr>
      </w:pPr>
      <w:r w:rsidRPr="0036513A">
        <w:rPr>
          <w:rFonts w:cstheme="minorHAnsi"/>
        </w:rPr>
        <w:t xml:space="preserve">Shannon: Night. </w:t>
      </w:r>
    </w:p>
    <w:p w14:paraId="5C500B77" w14:textId="77777777" w:rsidR="0036513A" w:rsidRPr="0036513A" w:rsidRDefault="0036513A" w:rsidP="0036513A">
      <w:pPr>
        <w:rPr>
          <w:rFonts w:cstheme="minorHAnsi"/>
        </w:rPr>
      </w:pPr>
      <w:r w:rsidRPr="0036513A">
        <w:rPr>
          <w:rFonts w:cstheme="minorHAnsi"/>
        </w:rPr>
        <w:t xml:space="preserve">Both characters grab their blankets to create the illusion that they are in their bedrooms. They are on either side of the stage and standing right at the front of the stage. Blackout </w:t>
      </w:r>
    </w:p>
    <w:p w14:paraId="05D4C24E" w14:textId="77777777" w:rsidR="0036513A" w:rsidRPr="0036513A" w:rsidRDefault="0036513A" w:rsidP="0036513A">
      <w:pPr>
        <w:rPr>
          <w:rFonts w:cstheme="minorHAnsi"/>
        </w:rPr>
      </w:pPr>
      <w:r w:rsidRPr="0036513A">
        <w:rPr>
          <w:rFonts w:cstheme="minorHAnsi"/>
        </w:rPr>
        <w:t>Spotlight on Bree</w:t>
      </w:r>
    </w:p>
    <w:p w14:paraId="4E2ED74B" w14:textId="77777777" w:rsidR="0036513A" w:rsidRPr="00BF17FB" w:rsidRDefault="0036513A" w:rsidP="0036513A">
      <w:pPr>
        <w:rPr>
          <w:rFonts w:cstheme="minorHAnsi"/>
          <w:b/>
          <w:bCs/>
        </w:rPr>
      </w:pPr>
      <w:r w:rsidRPr="00BF17FB">
        <w:rPr>
          <w:rFonts w:cstheme="minorHAnsi"/>
          <w:b/>
          <w:bCs/>
        </w:rPr>
        <w:t>(Bree then tosses and turns)</w:t>
      </w:r>
    </w:p>
    <w:p w14:paraId="7606317C" w14:textId="77777777" w:rsidR="0036513A" w:rsidRPr="0036513A" w:rsidRDefault="0036513A" w:rsidP="0036513A">
      <w:pPr>
        <w:rPr>
          <w:rFonts w:cstheme="minorHAnsi"/>
        </w:rPr>
      </w:pPr>
      <w:commentRangeStart w:id="29"/>
      <w:r w:rsidRPr="0036513A">
        <w:rPr>
          <w:rFonts w:cstheme="minorHAnsi"/>
        </w:rPr>
        <w:t xml:space="preserve">Bree: This is when I am at my most vulnerable, you see my weight has been something I have struggled with my entire life… I have tried every diet possible weightwatcher, juice plus and slimming world… I am sick I am emotionally and physically exhausted trying to get to the perfect weight. Here’s a secret I hide snacks in my room, I know it’s wrong, but I can’t help it I can’t tell shan because I made her do this stupid healthy eating lifestyle in the first place…  </w:t>
      </w:r>
      <w:commentRangeEnd w:id="29"/>
      <w:r w:rsidR="00AD328F">
        <w:rPr>
          <w:rStyle w:val="CommentReference"/>
        </w:rPr>
        <w:commentReference w:id="29"/>
      </w:r>
    </w:p>
    <w:p w14:paraId="66A548B2" w14:textId="77777777" w:rsidR="0036513A" w:rsidRPr="0036513A" w:rsidRDefault="0036513A" w:rsidP="0036513A">
      <w:pPr>
        <w:rPr>
          <w:rFonts w:cstheme="minorHAnsi"/>
        </w:rPr>
      </w:pPr>
      <w:r w:rsidRPr="0036513A">
        <w:rPr>
          <w:rFonts w:cstheme="minorHAnsi"/>
        </w:rPr>
        <w:t xml:space="preserve">Blackout and a spotlight on Shannon </w:t>
      </w:r>
    </w:p>
    <w:p w14:paraId="6DE2CF2B" w14:textId="77777777" w:rsidR="0036513A" w:rsidRPr="00BF17FB" w:rsidRDefault="0036513A" w:rsidP="0036513A">
      <w:pPr>
        <w:rPr>
          <w:rFonts w:cstheme="minorHAnsi"/>
          <w:b/>
          <w:bCs/>
        </w:rPr>
      </w:pPr>
      <w:r w:rsidRPr="00BF17FB">
        <w:rPr>
          <w:rFonts w:cstheme="minorHAnsi"/>
          <w:b/>
          <w:bCs/>
        </w:rPr>
        <w:t xml:space="preserve">(Shannon tosses and turns, and shoots up from a bad dream) </w:t>
      </w:r>
    </w:p>
    <w:p w14:paraId="3132A426" w14:textId="77777777" w:rsidR="0036513A" w:rsidRPr="0036513A" w:rsidRDefault="0036513A" w:rsidP="0036513A">
      <w:pPr>
        <w:rPr>
          <w:rFonts w:cstheme="minorHAnsi"/>
        </w:rPr>
      </w:pPr>
      <w:r w:rsidRPr="0036513A">
        <w:rPr>
          <w:rFonts w:cstheme="minorHAnsi"/>
        </w:rPr>
        <w:t xml:space="preserve">Shannon: Ahhh, oh I just had a nightmare that Bree </w:t>
      </w:r>
      <w:proofErr w:type="gramStart"/>
      <w:r w:rsidRPr="0036513A">
        <w:rPr>
          <w:rFonts w:cstheme="minorHAnsi"/>
        </w:rPr>
        <w:t>wouldn’t</w:t>
      </w:r>
      <w:proofErr w:type="gramEnd"/>
      <w:r w:rsidRPr="0036513A">
        <w:rPr>
          <w:rFonts w:cstheme="minorHAnsi"/>
        </w:rPr>
        <w:t xml:space="preserve"> let me eat burgers. Oh, wait its real and it’s my life. I just don’t understand why Bree has such a problem with me loving burgers, burgers are loyal to me all I want is a midnight snack and I can’t we are doing this dieting thing so I hide snacks in my room so she doesn’t see, she is right I am obsessed with burgers  if I could marry one I would, Mr and Mrs burger it’s like a dream </w:t>
      </w:r>
    </w:p>
    <w:p w14:paraId="2403E17E" w14:textId="49FAD7C9" w:rsidR="007E6285" w:rsidRPr="007E6285" w:rsidRDefault="0036513A" w:rsidP="007E6285">
      <w:pPr>
        <w:rPr>
          <w:rFonts w:cstheme="minorHAnsi"/>
          <w:i/>
          <w:iCs/>
          <w:color w:val="FF0000"/>
          <w:shd w:val="clear" w:color="auto" w:fill="F8F9FA"/>
        </w:rPr>
      </w:pPr>
      <w:r w:rsidRPr="007E6285">
        <w:rPr>
          <w:rFonts w:cstheme="minorHAnsi"/>
          <w:color w:val="FF0000"/>
        </w:rPr>
        <w:t>Cue music (</w:t>
      </w:r>
      <w:proofErr w:type="gramStart"/>
      <w:r w:rsidRPr="007E6285">
        <w:rPr>
          <w:rFonts w:cstheme="minorHAnsi"/>
          <w:color w:val="FF0000"/>
        </w:rPr>
        <w:t>can’t</w:t>
      </w:r>
      <w:proofErr w:type="gramEnd"/>
      <w:r w:rsidRPr="007E6285">
        <w:rPr>
          <w:rFonts w:cstheme="minorHAnsi"/>
          <w:color w:val="FF0000"/>
        </w:rPr>
        <w:t xml:space="preserve"> take my eyes off food) Wash lights on</w:t>
      </w:r>
      <w:r w:rsidR="00AA7D5F" w:rsidRPr="007E6285">
        <w:rPr>
          <w:rFonts w:cstheme="minorHAnsi"/>
          <w:color w:val="FF0000"/>
        </w:rPr>
        <w:t xml:space="preserve">) </w:t>
      </w:r>
      <w:r w:rsidR="00ED469B" w:rsidRPr="007E6285">
        <w:rPr>
          <w:rFonts w:cstheme="minorHAnsi"/>
          <w:color w:val="FF0000"/>
        </w:rPr>
        <w:t>(</w:t>
      </w:r>
      <w:r w:rsidR="007E6285" w:rsidRPr="007E6285">
        <w:rPr>
          <w:rFonts w:cstheme="minorHAnsi"/>
          <w:color w:val="FF0000"/>
          <w:shd w:val="clear" w:color="auto" w:fill="F8F9FA"/>
        </w:rPr>
        <w:t>Frankie Valli and the Four Seasons. (1967)</w:t>
      </w:r>
      <w:r w:rsidR="007E6285" w:rsidRPr="007E6285">
        <w:rPr>
          <w:rFonts w:cstheme="minorHAnsi"/>
          <w:i/>
          <w:iCs/>
          <w:color w:val="FF0000"/>
          <w:shd w:val="clear" w:color="auto" w:fill="F8F9FA"/>
        </w:rPr>
        <w:t xml:space="preserve"> Eyes of you. Phillip</w:t>
      </w:r>
      <w:r w:rsidR="007E6285" w:rsidRPr="007E6285">
        <w:rPr>
          <w:rFonts w:cstheme="minorHAnsi"/>
          <w:i/>
          <w:iCs/>
          <w:color w:val="FF0000"/>
          <w:shd w:val="clear" w:color="auto" w:fill="F8F9FA"/>
        </w:rPr>
        <w:t>)</w:t>
      </w:r>
      <w:r w:rsidR="007E6285" w:rsidRPr="007E6285">
        <w:rPr>
          <w:rFonts w:cstheme="minorHAnsi"/>
          <w:i/>
          <w:iCs/>
          <w:color w:val="FF0000"/>
          <w:shd w:val="clear" w:color="auto" w:fill="F8F9FA"/>
        </w:rPr>
        <w:t xml:space="preserve"> </w:t>
      </w:r>
    </w:p>
    <w:p w14:paraId="7ED025A2" w14:textId="43EE5B64" w:rsidR="0036513A" w:rsidRPr="00BF17FB" w:rsidRDefault="0036513A" w:rsidP="0036513A">
      <w:pPr>
        <w:rPr>
          <w:rFonts w:cstheme="minorHAnsi"/>
          <w:color w:val="FF0000"/>
        </w:rPr>
      </w:pPr>
    </w:p>
    <w:p w14:paraId="1240C445" w14:textId="6D358758" w:rsidR="0036513A" w:rsidRPr="0036513A" w:rsidRDefault="00AA7D5F" w:rsidP="0036513A">
      <w:pPr>
        <w:rPr>
          <w:rFonts w:cstheme="minorHAnsi"/>
        </w:rPr>
      </w:pPr>
      <w:r>
        <w:rPr>
          <w:rFonts w:cstheme="minorHAnsi"/>
        </w:rPr>
        <w:t xml:space="preserve">Shannon: </w:t>
      </w:r>
      <w:r w:rsidR="0036513A" w:rsidRPr="0036513A">
        <w:rPr>
          <w:rFonts w:cstheme="minorHAnsi"/>
        </w:rPr>
        <w:t xml:space="preserve">What do I have to get her to understand my love…? </w:t>
      </w:r>
    </w:p>
    <w:p w14:paraId="59B64DD4" w14:textId="77777777" w:rsidR="0036513A" w:rsidRPr="0036513A" w:rsidRDefault="0036513A" w:rsidP="0036513A">
      <w:pPr>
        <w:rPr>
          <w:rFonts w:cstheme="minorHAnsi"/>
        </w:rPr>
      </w:pPr>
      <w:r w:rsidRPr="0036513A">
        <w:rPr>
          <w:rFonts w:cstheme="minorHAnsi"/>
        </w:rPr>
        <w:t xml:space="preserve">Shannon: </w:t>
      </w:r>
    </w:p>
    <w:p w14:paraId="41D491C9" w14:textId="77777777" w:rsidR="0036513A" w:rsidRPr="0036513A" w:rsidRDefault="0036513A" w:rsidP="0036513A">
      <w:pPr>
        <w:rPr>
          <w:rFonts w:cstheme="minorHAnsi"/>
        </w:rPr>
      </w:pPr>
      <w:r w:rsidRPr="0036513A">
        <w:rPr>
          <w:rFonts w:cstheme="minorHAnsi"/>
        </w:rPr>
        <w:t xml:space="preserve">You taste too good to be true </w:t>
      </w:r>
    </w:p>
    <w:p w14:paraId="12E9A8B5" w14:textId="77777777" w:rsidR="0036513A" w:rsidRPr="0036513A" w:rsidRDefault="0036513A" w:rsidP="0036513A">
      <w:pPr>
        <w:rPr>
          <w:rFonts w:cstheme="minorHAnsi"/>
        </w:rPr>
      </w:pPr>
      <w:r w:rsidRPr="0036513A">
        <w:rPr>
          <w:rFonts w:cstheme="minorHAnsi"/>
        </w:rPr>
        <w:t xml:space="preserve">Can’t take my mouth off you, </w:t>
      </w:r>
    </w:p>
    <w:p w14:paraId="28F9F5AE" w14:textId="77777777" w:rsidR="0036513A" w:rsidRPr="0036513A" w:rsidRDefault="0036513A" w:rsidP="0036513A">
      <w:pPr>
        <w:rPr>
          <w:rFonts w:cstheme="minorHAnsi"/>
        </w:rPr>
      </w:pPr>
      <w:r w:rsidRPr="0036513A">
        <w:rPr>
          <w:rFonts w:cstheme="minorHAnsi"/>
        </w:rPr>
        <w:lastRenderedPageBreak/>
        <w:t xml:space="preserve">You’d be like heaven to touch, </w:t>
      </w:r>
    </w:p>
    <w:p w14:paraId="1852EA75" w14:textId="77777777" w:rsidR="0036513A" w:rsidRPr="0036513A" w:rsidRDefault="0036513A" w:rsidP="0036513A">
      <w:pPr>
        <w:rPr>
          <w:rFonts w:cstheme="minorHAnsi"/>
        </w:rPr>
      </w:pPr>
      <w:r w:rsidRPr="0036513A">
        <w:rPr>
          <w:rFonts w:cstheme="minorHAnsi"/>
        </w:rPr>
        <w:t xml:space="preserve">Wanna digest you so much, </w:t>
      </w:r>
    </w:p>
    <w:p w14:paraId="3FF9409A" w14:textId="77777777" w:rsidR="0036513A" w:rsidRPr="0036513A" w:rsidRDefault="0036513A" w:rsidP="0036513A">
      <w:pPr>
        <w:rPr>
          <w:rFonts w:cstheme="minorHAnsi"/>
        </w:rPr>
      </w:pPr>
      <w:r w:rsidRPr="0036513A">
        <w:rPr>
          <w:rFonts w:cstheme="minorHAnsi"/>
        </w:rPr>
        <w:t xml:space="preserve">Bree won’t see for a while </w:t>
      </w:r>
    </w:p>
    <w:p w14:paraId="58303354" w14:textId="77777777" w:rsidR="0036513A" w:rsidRPr="0036513A" w:rsidRDefault="0036513A" w:rsidP="0036513A">
      <w:pPr>
        <w:rPr>
          <w:rFonts w:cstheme="minorHAnsi"/>
        </w:rPr>
      </w:pPr>
      <w:commentRangeStart w:id="30"/>
      <w:r w:rsidRPr="0036513A">
        <w:rPr>
          <w:rFonts w:cstheme="minorHAnsi"/>
        </w:rPr>
        <w:t>Means I can indulge and smile,</w:t>
      </w:r>
    </w:p>
    <w:p w14:paraId="4C2E001F" w14:textId="77777777" w:rsidR="0036513A" w:rsidRPr="0036513A" w:rsidRDefault="0036513A" w:rsidP="0036513A">
      <w:pPr>
        <w:rPr>
          <w:rFonts w:cstheme="minorHAnsi"/>
        </w:rPr>
      </w:pPr>
      <w:r w:rsidRPr="0036513A">
        <w:rPr>
          <w:rFonts w:cstheme="minorHAnsi"/>
        </w:rPr>
        <w:t xml:space="preserve">You taste too good to be true, </w:t>
      </w:r>
      <w:commentRangeEnd w:id="30"/>
      <w:r w:rsidR="003F3352">
        <w:rPr>
          <w:rStyle w:val="CommentReference"/>
        </w:rPr>
        <w:commentReference w:id="30"/>
      </w:r>
    </w:p>
    <w:p w14:paraId="1BC7809A" w14:textId="77777777" w:rsidR="0036513A" w:rsidRPr="0036513A" w:rsidRDefault="0036513A" w:rsidP="0036513A">
      <w:pPr>
        <w:rPr>
          <w:rFonts w:cstheme="minorHAnsi"/>
        </w:rPr>
      </w:pPr>
      <w:r w:rsidRPr="0036513A">
        <w:rPr>
          <w:rFonts w:cstheme="minorHAnsi"/>
        </w:rPr>
        <w:t xml:space="preserve">Can’t wait to put my mouth round you …  </w:t>
      </w:r>
    </w:p>
    <w:p w14:paraId="4F9D5788" w14:textId="77777777" w:rsidR="0036513A" w:rsidRPr="0036513A" w:rsidRDefault="0036513A" w:rsidP="0036513A">
      <w:pPr>
        <w:rPr>
          <w:rFonts w:cstheme="minorHAnsi"/>
        </w:rPr>
      </w:pPr>
      <w:r w:rsidRPr="0036513A">
        <w:rPr>
          <w:rFonts w:cstheme="minorHAnsi"/>
        </w:rPr>
        <w:t xml:space="preserve">Brittany: </w:t>
      </w:r>
    </w:p>
    <w:p w14:paraId="6233D019" w14:textId="77777777" w:rsidR="0036513A" w:rsidRPr="0036513A" w:rsidRDefault="0036513A" w:rsidP="0036513A">
      <w:pPr>
        <w:rPr>
          <w:rFonts w:cstheme="minorHAnsi"/>
        </w:rPr>
      </w:pPr>
      <w:r w:rsidRPr="0036513A">
        <w:rPr>
          <w:rFonts w:cstheme="minorHAnsi"/>
        </w:rPr>
        <w:t xml:space="preserve">Pardon the way that I stare </w:t>
      </w:r>
    </w:p>
    <w:p w14:paraId="78C34B29" w14:textId="77777777" w:rsidR="0036513A" w:rsidRPr="0036513A" w:rsidRDefault="0036513A" w:rsidP="0036513A">
      <w:pPr>
        <w:rPr>
          <w:rFonts w:cstheme="minorHAnsi"/>
        </w:rPr>
      </w:pPr>
      <w:r w:rsidRPr="0036513A">
        <w:rPr>
          <w:rFonts w:cstheme="minorHAnsi"/>
        </w:rPr>
        <w:t>Sorry there’s dribble everywhere</w:t>
      </w:r>
    </w:p>
    <w:p w14:paraId="77275C4D" w14:textId="77777777" w:rsidR="0036513A" w:rsidRPr="0036513A" w:rsidRDefault="0036513A" w:rsidP="0036513A">
      <w:pPr>
        <w:rPr>
          <w:rFonts w:cstheme="minorHAnsi"/>
        </w:rPr>
      </w:pPr>
      <w:r w:rsidRPr="0036513A">
        <w:rPr>
          <w:rFonts w:cstheme="minorHAnsi"/>
        </w:rPr>
        <w:t xml:space="preserve">The sight you make me weak … </w:t>
      </w:r>
    </w:p>
    <w:p w14:paraId="3C0CF247" w14:textId="77777777" w:rsidR="0036513A" w:rsidRPr="0036513A" w:rsidRDefault="0036513A" w:rsidP="0036513A">
      <w:pPr>
        <w:rPr>
          <w:rFonts w:cstheme="minorHAnsi"/>
        </w:rPr>
      </w:pPr>
      <w:r w:rsidRPr="0036513A">
        <w:rPr>
          <w:rFonts w:cstheme="minorHAnsi"/>
        </w:rPr>
        <w:t xml:space="preserve">Ill regret it on the scales next week  </w:t>
      </w:r>
    </w:p>
    <w:p w14:paraId="57B774D1" w14:textId="77777777" w:rsidR="0036513A" w:rsidRPr="0036513A" w:rsidRDefault="0036513A" w:rsidP="0036513A">
      <w:pPr>
        <w:rPr>
          <w:rFonts w:cstheme="minorHAnsi"/>
        </w:rPr>
      </w:pPr>
      <w:r w:rsidRPr="0036513A">
        <w:rPr>
          <w:rFonts w:cstheme="minorHAnsi"/>
        </w:rPr>
        <w:t xml:space="preserve">I know you know how I feel </w:t>
      </w:r>
    </w:p>
    <w:p w14:paraId="34096CC3" w14:textId="77777777" w:rsidR="0036513A" w:rsidRPr="0036513A" w:rsidRDefault="0036513A" w:rsidP="0036513A">
      <w:pPr>
        <w:rPr>
          <w:rFonts w:cstheme="minorHAnsi"/>
        </w:rPr>
      </w:pPr>
      <w:r w:rsidRPr="0036513A">
        <w:rPr>
          <w:rFonts w:cstheme="minorHAnsi"/>
        </w:rPr>
        <w:t xml:space="preserve">Don’t judge, the smell is unreal </w:t>
      </w:r>
    </w:p>
    <w:p w14:paraId="689E51D3" w14:textId="7857B72D" w:rsidR="0036513A" w:rsidRPr="0036513A" w:rsidRDefault="0036513A" w:rsidP="0036513A">
      <w:pPr>
        <w:rPr>
          <w:rFonts w:cstheme="minorHAnsi"/>
        </w:rPr>
      </w:pPr>
      <w:r w:rsidRPr="0036513A">
        <w:rPr>
          <w:rFonts w:cstheme="minorHAnsi"/>
        </w:rPr>
        <w:t xml:space="preserve">You taste </w:t>
      </w:r>
      <w:r w:rsidR="00AF157B" w:rsidRPr="0036513A">
        <w:rPr>
          <w:rFonts w:cstheme="minorHAnsi"/>
        </w:rPr>
        <w:t>too</w:t>
      </w:r>
      <w:r w:rsidRPr="0036513A">
        <w:rPr>
          <w:rFonts w:cstheme="minorHAnsi"/>
        </w:rPr>
        <w:t xml:space="preserve"> good to be true… </w:t>
      </w:r>
    </w:p>
    <w:p w14:paraId="1CB5F574" w14:textId="77777777" w:rsidR="0036513A" w:rsidRPr="0036513A" w:rsidRDefault="0036513A" w:rsidP="0036513A">
      <w:pPr>
        <w:rPr>
          <w:rFonts w:cstheme="minorHAnsi"/>
        </w:rPr>
      </w:pPr>
      <w:r w:rsidRPr="0036513A">
        <w:rPr>
          <w:rFonts w:cstheme="minorHAnsi"/>
        </w:rPr>
        <w:t xml:space="preserve">Can’t wait to put my mouth round you ….  </w:t>
      </w:r>
    </w:p>
    <w:p w14:paraId="0B9628E7" w14:textId="77777777" w:rsidR="0036513A" w:rsidRPr="00C65D13" w:rsidRDefault="0036513A" w:rsidP="0036513A">
      <w:pPr>
        <w:rPr>
          <w:rFonts w:cstheme="minorHAnsi"/>
          <w:b/>
          <w:bCs/>
        </w:rPr>
      </w:pPr>
      <w:commentRangeStart w:id="31"/>
      <w:r w:rsidRPr="00C65D13">
        <w:rPr>
          <w:rFonts w:cstheme="minorHAnsi"/>
          <w:b/>
          <w:bCs/>
        </w:rPr>
        <w:t>(Dance breakout where Shan and Bree reveal the food and sing to it)</w:t>
      </w:r>
      <w:commentRangeEnd w:id="31"/>
      <w:r w:rsidR="00C65D13">
        <w:rPr>
          <w:rStyle w:val="CommentReference"/>
        </w:rPr>
        <w:commentReference w:id="31"/>
      </w:r>
    </w:p>
    <w:p w14:paraId="1AABDD84" w14:textId="77777777" w:rsidR="0036513A" w:rsidRPr="0036513A" w:rsidRDefault="0036513A" w:rsidP="0036513A">
      <w:pPr>
        <w:rPr>
          <w:rFonts w:cstheme="minorHAnsi"/>
        </w:rPr>
      </w:pPr>
      <w:r w:rsidRPr="0036513A">
        <w:rPr>
          <w:rFonts w:cstheme="minorHAnsi"/>
        </w:rPr>
        <w:t xml:space="preserve">Chorus both: </w:t>
      </w:r>
    </w:p>
    <w:p w14:paraId="4E5DE240" w14:textId="77777777" w:rsidR="0036513A" w:rsidRPr="0036513A" w:rsidRDefault="0036513A" w:rsidP="0036513A">
      <w:pPr>
        <w:rPr>
          <w:rFonts w:cstheme="minorHAnsi"/>
        </w:rPr>
      </w:pPr>
      <w:r w:rsidRPr="0036513A">
        <w:rPr>
          <w:rFonts w:cstheme="minorHAnsi"/>
        </w:rPr>
        <w:t xml:space="preserve">Bree: </w:t>
      </w:r>
    </w:p>
    <w:p w14:paraId="02BD8E2A" w14:textId="3EB094F1" w:rsidR="0036513A" w:rsidRPr="0036513A" w:rsidRDefault="0036513A" w:rsidP="0036513A">
      <w:pPr>
        <w:rPr>
          <w:rFonts w:cstheme="minorHAnsi"/>
        </w:rPr>
      </w:pPr>
      <w:r w:rsidRPr="0036513A">
        <w:rPr>
          <w:rFonts w:cstheme="minorHAnsi"/>
        </w:rPr>
        <w:t xml:space="preserve">I love </w:t>
      </w:r>
      <w:r w:rsidR="00AF157B" w:rsidRPr="0036513A">
        <w:rPr>
          <w:rFonts w:cstheme="minorHAnsi"/>
        </w:rPr>
        <w:t>your</w:t>
      </w:r>
      <w:r w:rsidRPr="0036513A">
        <w:rPr>
          <w:rFonts w:cstheme="minorHAnsi"/>
        </w:rPr>
        <w:t xml:space="preserve"> potatoes </w:t>
      </w:r>
    </w:p>
    <w:p w14:paraId="3D039DBA" w14:textId="77777777" w:rsidR="0036513A" w:rsidRPr="0036513A" w:rsidRDefault="0036513A" w:rsidP="0036513A">
      <w:pPr>
        <w:rPr>
          <w:rFonts w:cstheme="minorHAnsi"/>
        </w:rPr>
      </w:pPr>
      <w:r w:rsidRPr="0036513A">
        <w:rPr>
          <w:rFonts w:cstheme="minorHAnsi"/>
        </w:rPr>
        <w:t xml:space="preserve">You taste so fine, </w:t>
      </w:r>
    </w:p>
    <w:p w14:paraId="4EC6B274" w14:textId="77777777" w:rsidR="0036513A" w:rsidRPr="0036513A" w:rsidRDefault="0036513A" w:rsidP="0036513A">
      <w:pPr>
        <w:rPr>
          <w:rFonts w:cstheme="minorHAnsi"/>
        </w:rPr>
      </w:pPr>
      <w:r w:rsidRPr="0036513A">
        <w:rPr>
          <w:rFonts w:cstheme="minorHAnsi"/>
        </w:rPr>
        <w:t xml:space="preserve">Shannon: </w:t>
      </w:r>
    </w:p>
    <w:p w14:paraId="37B8DA5E" w14:textId="6B3F5ADA" w:rsidR="0036513A" w:rsidRPr="0036513A" w:rsidRDefault="0036513A" w:rsidP="0036513A">
      <w:pPr>
        <w:rPr>
          <w:rFonts w:cstheme="minorHAnsi"/>
        </w:rPr>
      </w:pPr>
      <w:r w:rsidRPr="0036513A">
        <w:rPr>
          <w:rFonts w:cstheme="minorHAnsi"/>
        </w:rPr>
        <w:t xml:space="preserve">I love </w:t>
      </w:r>
      <w:r w:rsidR="00AF157B" w:rsidRPr="0036513A">
        <w:rPr>
          <w:rFonts w:cstheme="minorHAnsi"/>
        </w:rPr>
        <w:t>your</w:t>
      </w:r>
      <w:r w:rsidRPr="0036513A">
        <w:rPr>
          <w:rFonts w:cstheme="minorHAnsi"/>
        </w:rPr>
        <w:t xml:space="preserve"> burger, plenty mayo on the side </w:t>
      </w:r>
    </w:p>
    <w:p w14:paraId="499E13E7" w14:textId="77777777" w:rsidR="0036513A" w:rsidRPr="0036513A" w:rsidRDefault="0036513A" w:rsidP="0036513A">
      <w:pPr>
        <w:rPr>
          <w:rFonts w:cstheme="minorHAnsi"/>
        </w:rPr>
      </w:pPr>
      <w:r w:rsidRPr="0036513A">
        <w:rPr>
          <w:rFonts w:cstheme="minorHAnsi"/>
        </w:rPr>
        <w:t xml:space="preserve">Shannon &amp; Bree: </w:t>
      </w:r>
    </w:p>
    <w:p w14:paraId="506E50E5" w14:textId="77777777" w:rsidR="0036513A" w:rsidRPr="0036513A" w:rsidRDefault="0036513A" w:rsidP="0036513A">
      <w:pPr>
        <w:rPr>
          <w:rFonts w:cstheme="minorHAnsi"/>
        </w:rPr>
      </w:pPr>
      <w:r w:rsidRPr="0036513A">
        <w:rPr>
          <w:rFonts w:cstheme="minorHAnsi"/>
        </w:rPr>
        <w:t xml:space="preserve">Oh, your delicious trust in me when I say…  </w:t>
      </w:r>
    </w:p>
    <w:p w14:paraId="33224213" w14:textId="77777777" w:rsidR="0036513A" w:rsidRPr="0036513A" w:rsidRDefault="0036513A" w:rsidP="0036513A">
      <w:pPr>
        <w:rPr>
          <w:rFonts w:cstheme="minorHAnsi"/>
        </w:rPr>
      </w:pPr>
      <w:r w:rsidRPr="0036513A">
        <w:rPr>
          <w:rFonts w:cstheme="minorHAnsi"/>
        </w:rPr>
        <w:t xml:space="preserve">Shannon: </w:t>
      </w:r>
    </w:p>
    <w:p w14:paraId="444DA76C" w14:textId="77777777" w:rsidR="0036513A" w:rsidRPr="0036513A" w:rsidRDefault="0036513A" w:rsidP="0036513A">
      <w:pPr>
        <w:rPr>
          <w:rFonts w:cstheme="minorHAnsi"/>
        </w:rPr>
      </w:pPr>
      <w:r w:rsidRPr="0036513A">
        <w:rPr>
          <w:rFonts w:cstheme="minorHAnsi"/>
        </w:rPr>
        <w:t>Oh, tasty burger, I like you medium well</w:t>
      </w:r>
    </w:p>
    <w:p w14:paraId="721CAFE0" w14:textId="77777777" w:rsidR="0036513A" w:rsidRPr="0036513A" w:rsidRDefault="0036513A" w:rsidP="0036513A">
      <w:pPr>
        <w:rPr>
          <w:rFonts w:cstheme="minorHAnsi"/>
        </w:rPr>
      </w:pPr>
      <w:r w:rsidRPr="0036513A">
        <w:rPr>
          <w:rFonts w:cstheme="minorHAnsi"/>
        </w:rPr>
        <w:t>Bree:</w:t>
      </w:r>
    </w:p>
    <w:p w14:paraId="519415D1" w14:textId="77777777" w:rsidR="0036513A" w:rsidRPr="0036513A" w:rsidRDefault="0036513A" w:rsidP="0036513A">
      <w:pPr>
        <w:rPr>
          <w:rFonts w:cstheme="minorHAnsi"/>
        </w:rPr>
      </w:pPr>
      <w:r w:rsidRPr="0036513A">
        <w:rPr>
          <w:rFonts w:cstheme="minorHAnsi"/>
        </w:rPr>
        <w:t xml:space="preserve">Oh, tasty potatoes red sauce goes with you well  </w:t>
      </w:r>
    </w:p>
    <w:p w14:paraId="3915CD11" w14:textId="77777777" w:rsidR="0036513A" w:rsidRPr="0036513A" w:rsidRDefault="0036513A" w:rsidP="0036513A">
      <w:pPr>
        <w:rPr>
          <w:rFonts w:cstheme="minorHAnsi"/>
        </w:rPr>
      </w:pPr>
      <w:r w:rsidRPr="0036513A">
        <w:rPr>
          <w:rFonts w:cstheme="minorHAnsi"/>
        </w:rPr>
        <w:t>Shannon &amp; Bree:</w:t>
      </w:r>
    </w:p>
    <w:p w14:paraId="1468CC5C" w14:textId="77777777" w:rsidR="0036513A" w:rsidRPr="0036513A" w:rsidRDefault="0036513A" w:rsidP="0036513A">
      <w:pPr>
        <w:rPr>
          <w:rFonts w:cstheme="minorHAnsi"/>
        </w:rPr>
      </w:pPr>
      <w:commentRangeStart w:id="32"/>
      <w:r w:rsidRPr="0036513A">
        <w:rPr>
          <w:rFonts w:cstheme="minorHAnsi"/>
        </w:rPr>
        <w:t xml:space="preserve">And let me eat you baby… </w:t>
      </w:r>
      <w:r w:rsidRPr="00C11D3D">
        <w:rPr>
          <w:rFonts w:cstheme="minorHAnsi"/>
          <w:b/>
          <w:bCs/>
        </w:rPr>
        <w:t>(Eat the food to sing the last line with their mouths full and hide their faces behind their blankets)</w:t>
      </w:r>
      <w:r w:rsidRPr="0036513A">
        <w:rPr>
          <w:rFonts w:cstheme="minorHAnsi"/>
        </w:rPr>
        <w:t xml:space="preserve"> let me eat you …. </w:t>
      </w:r>
      <w:commentRangeEnd w:id="32"/>
      <w:r w:rsidR="00EE29A1">
        <w:rPr>
          <w:rStyle w:val="CommentReference"/>
        </w:rPr>
        <w:commentReference w:id="32"/>
      </w:r>
    </w:p>
    <w:p w14:paraId="1374AE55" w14:textId="77777777" w:rsidR="0036513A" w:rsidRPr="00C11D3D" w:rsidRDefault="0036513A" w:rsidP="0036513A">
      <w:pPr>
        <w:rPr>
          <w:rFonts w:cstheme="minorHAnsi"/>
          <w:b/>
          <w:bCs/>
        </w:rPr>
      </w:pPr>
      <w:r w:rsidRPr="0036513A">
        <w:rPr>
          <w:rFonts w:cstheme="minorHAnsi"/>
        </w:rPr>
        <w:lastRenderedPageBreak/>
        <w:t xml:space="preserve">Blackout </w:t>
      </w:r>
      <w:r w:rsidRPr="00C11D3D">
        <w:rPr>
          <w:rFonts w:cstheme="minorHAnsi"/>
          <w:b/>
          <w:bCs/>
        </w:rPr>
        <w:t>(Shannon and Bree sneak around on-stage using torches, they bump into each other the full wash lights come back up)</w:t>
      </w:r>
    </w:p>
    <w:p w14:paraId="7E509C3C" w14:textId="77777777" w:rsidR="0036513A" w:rsidRPr="0036513A" w:rsidRDefault="0036513A" w:rsidP="0036513A">
      <w:pPr>
        <w:rPr>
          <w:rFonts w:cstheme="minorHAnsi"/>
        </w:rPr>
      </w:pPr>
      <w:r w:rsidRPr="0036513A">
        <w:rPr>
          <w:rFonts w:cstheme="minorHAnsi"/>
        </w:rPr>
        <w:t xml:space="preserve">Bree: What are you doing awake? </w:t>
      </w:r>
    </w:p>
    <w:p w14:paraId="7586B430" w14:textId="77777777" w:rsidR="0036513A" w:rsidRPr="0036513A" w:rsidRDefault="0036513A" w:rsidP="0036513A">
      <w:pPr>
        <w:rPr>
          <w:rFonts w:cstheme="minorHAnsi"/>
        </w:rPr>
      </w:pPr>
      <w:r w:rsidRPr="0036513A">
        <w:rPr>
          <w:rFonts w:cstheme="minorHAnsi"/>
        </w:rPr>
        <w:t xml:space="preserve">Shannon: Why are you awake? </w:t>
      </w:r>
    </w:p>
    <w:p w14:paraId="4BBB8228" w14:textId="77777777" w:rsidR="0036513A" w:rsidRPr="0036513A" w:rsidRDefault="0036513A" w:rsidP="0036513A">
      <w:pPr>
        <w:rPr>
          <w:rFonts w:cstheme="minorHAnsi"/>
        </w:rPr>
      </w:pPr>
      <w:r w:rsidRPr="0036513A">
        <w:rPr>
          <w:rFonts w:cstheme="minorHAnsi"/>
        </w:rPr>
        <w:t xml:space="preserve">Together: Couldn’t sleep… </w:t>
      </w:r>
    </w:p>
    <w:p w14:paraId="737D27F2" w14:textId="18A9D299" w:rsidR="0036513A" w:rsidRPr="0036513A" w:rsidRDefault="0036513A" w:rsidP="0036513A">
      <w:pPr>
        <w:rPr>
          <w:rFonts w:cstheme="minorHAnsi"/>
        </w:rPr>
      </w:pPr>
      <w:r w:rsidRPr="0036513A">
        <w:rPr>
          <w:rFonts w:cstheme="minorHAnsi"/>
        </w:rPr>
        <w:t xml:space="preserve">Shannon: </w:t>
      </w:r>
      <w:r w:rsidR="00AF157B" w:rsidRPr="0036513A">
        <w:rPr>
          <w:rFonts w:cstheme="minorHAnsi"/>
        </w:rPr>
        <w:t>Want to</w:t>
      </w:r>
      <w:r w:rsidRPr="0036513A">
        <w:rPr>
          <w:rFonts w:cstheme="minorHAnsi"/>
        </w:rPr>
        <w:t xml:space="preserve"> have a chat </w:t>
      </w:r>
    </w:p>
    <w:p w14:paraId="237272F1" w14:textId="77777777" w:rsidR="0036513A" w:rsidRPr="0036513A" w:rsidRDefault="0036513A" w:rsidP="0036513A">
      <w:pPr>
        <w:rPr>
          <w:rFonts w:cstheme="minorHAnsi"/>
        </w:rPr>
      </w:pPr>
      <w:r w:rsidRPr="0036513A">
        <w:rPr>
          <w:rFonts w:cstheme="minorHAnsi"/>
        </w:rPr>
        <w:t xml:space="preserve">Bree: Yeah. ok </w:t>
      </w:r>
    </w:p>
    <w:p w14:paraId="78B03D1F" w14:textId="77777777" w:rsidR="0036513A" w:rsidRPr="0036513A" w:rsidRDefault="0036513A" w:rsidP="0036513A">
      <w:pPr>
        <w:rPr>
          <w:rFonts w:cstheme="minorHAnsi"/>
        </w:rPr>
      </w:pPr>
      <w:r w:rsidRPr="0036513A">
        <w:rPr>
          <w:rFonts w:cstheme="minorHAnsi"/>
        </w:rPr>
        <w:t xml:space="preserve">Shannon: So right the thing is… </w:t>
      </w:r>
    </w:p>
    <w:p w14:paraId="1C25C999" w14:textId="77777777" w:rsidR="0036513A" w:rsidRPr="0036513A" w:rsidRDefault="0036513A" w:rsidP="0036513A">
      <w:pPr>
        <w:rPr>
          <w:rFonts w:cstheme="minorHAnsi"/>
        </w:rPr>
      </w:pPr>
      <w:commentRangeStart w:id="33"/>
      <w:r w:rsidRPr="0036513A">
        <w:rPr>
          <w:rFonts w:cstheme="minorHAnsi"/>
        </w:rPr>
        <w:t xml:space="preserve">Bree: Yeah, the thing is </w:t>
      </w:r>
    </w:p>
    <w:p w14:paraId="70B3A575" w14:textId="77777777" w:rsidR="0036513A" w:rsidRPr="0036513A" w:rsidRDefault="0036513A" w:rsidP="0036513A">
      <w:pPr>
        <w:rPr>
          <w:rFonts w:cstheme="minorHAnsi"/>
        </w:rPr>
      </w:pPr>
      <w:r w:rsidRPr="0036513A">
        <w:rPr>
          <w:rFonts w:cstheme="minorHAnsi"/>
        </w:rPr>
        <w:t xml:space="preserve">Together: I hide snacks in my room! </w:t>
      </w:r>
      <w:commentRangeEnd w:id="33"/>
      <w:r w:rsidR="003C2FFB">
        <w:rPr>
          <w:rStyle w:val="CommentReference"/>
        </w:rPr>
        <w:commentReference w:id="33"/>
      </w:r>
    </w:p>
    <w:p w14:paraId="36DF6028" w14:textId="77777777" w:rsidR="0036513A" w:rsidRPr="00C11D3D" w:rsidRDefault="0036513A" w:rsidP="0036513A">
      <w:pPr>
        <w:rPr>
          <w:rFonts w:cstheme="minorHAnsi"/>
          <w:b/>
          <w:bCs/>
        </w:rPr>
      </w:pPr>
      <w:r w:rsidRPr="00C11D3D">
        <w:rPr>
          <w:rFonts w:cstheme="minorHAnsi"/>
          <w:b/>
          <w:bCs/>
        </w:rPr>
        <w:t xml:space="preserve">(Both characters are shocked and start laughing) </w:t>
      </w:r>
    </w:p>
    <w:p w14:paraId="3278B2AD" w14:textId="77777777" w:rsidR="0036513A" w:rsidRPr="0036513A" w:rsidRDefault="0036513A" w:rsidP="0036513A">
      <w:pPr>
        <w:rPr>
          <w:rFonts w:cstheme="minorHAnsi"/>
        </w:rPr>
      </w:pPr>
      <w:commentRangeStart w:id="34"/>
      <w:r w:rsidRPr="0036513A">
        <w:rPr>
          <w:rFonts w:cstheme="minorHAnsi"/>
        </w:rPr>
        <w:t xml:space="preserve">Bree: We are both </w:t>
      </w:r>
      <w:proofErr w:type="gramStart"/>
      <w:r w:rsidRPr="0036513A">
        <w:rPr>
          <w:rFonts w:cstheme="minorHAnsi"/>
        </w:rPr>
        <w:t>shit</w:t>
      </w:r>
      <w:proofErr w:type="gramEnd"/>
      <w:r w:rsidRPr="0036513A">
        <w:rPr>
          <w:rFonts w:cstheme="minorHAnsi"/>
        </w:rPr>
        <w:t xml:space="preserve"> at this dieting stuff! </w:t>
      </w:r>
    </w:p>
    <w:p w14:paraId="5B6B7003" w14:textId="77777777" w:rsidR="0036513A" w:rsidRPr="0036513A" w:rsidRDefault="0036513A" w:rsidP="0036513A">
      <w:pPr>
        <w:rPr>
          <w:rFonts w:cstheme="minorHAnsi"/>
        </w:rPr>
      </w:pPr>
      <w:r w:rsidRPr="0036513A">
        <w:rPr>
          <w:rFonts w:cstheme="minorHAnsi"/>
        </w:rPr>
        <w:t>Shannon: Shall we watch a bit of telly?</w:t>
      </w:r>
      <w:commentRangeEnd w:id="34"/>
      <w:r w:rsidR="003F49B4">
        <w:rPr>
          <w:rStyle w:val="CommentReference"/>
        </w:rPr>
        <w:commentReference w:id="34"/>
      </w:r>
    </w:p>
    <w:p w14:paraId="43B502C6" w14:textId="77777777" w:rsidR="0036513A" w:rsidRPr="0036513A" w:rsidRDefault="0036513A" w:rsidP="0036513A">
      <w:pPr>
        <w:rPr>
          <w:rFonts w:cstheme="minorHAnsi"/>
        </w:rPr>
      </w:pPr>
      <w:r w:rsidRPr="0036513A">
        <w:rPr>
          <w:rFonts w:cstheme="minorHAnsi"/>
        </w:rPr>
        <w:t xml:space="preserve">Bree: are go on then, I feel a bit snacky to be honest </w:t>
      </w:r>
    </w:p>
    <w:p w14:paraId="12383E0C" w14:textId="77777777" w:rsidR="0036513A" w:rsidRPr="00CA6D86" w:rsidRDefault="0036513A" w:rsidP="0036513A">
      <w:pPr>
        <w:rPr>
          <w:rFonts w:cstheme="minorHAnsi"/>
          <w:b/>
          <w:bCs/>
        </w:rPr>
      </w:pPr>
      <w:r w:rsidRPr="0036513A">
        <w:rPr>
          <w:rFonts w:cstheme="minorHAnsi"/>
        </w:rPr>
        <w:t xml:space="preserve">Shannon: me too </w:t>
      </w:r>
    </w:p>
    <w:p w14:paraId="12B11D37" w14:textId="77777777" w:rsidR="0036513A" w:rsidRPr="00CA6D86" w:rsidRDefault="0036513A" w:rsidP="0036513A">
      <w:pPr>
        <w:rPr>
          <w:rFonts w:cstheme="minorHAnsi"/>
          <w:b/>
          <w:bCs/>
          <w:i/>
          <w:iCs/>
        </w:rPr>
      </w:pPr>
      <w:commentRangeStart w:id="35"/>
      <w:r w:rsidRPr="00CA6D86">
        <w:rPr>
          <w:rFonts w:cstheme="minorHAnsi"/>
          <w:b/>
          <w:bCs/>
          <w:i/>
          <w:iCs/>
        </w:rPr>
        <w:t>(Both stare at the tub of Celebrations on the table)</w:t>
      </w:r>
    </w:p>
    <w:p w14:paraId="2FBA8C11" w14:textId="77777777" w:rsidR="0036513A" w:rsidRPr="00CA6D86" w:rsidRDefault="0036513A" w:rsidP="0036513A">
      <w:pPr>
        <w:rPr>
          <w:rFonts w:cstheme="minorHAnsi"/>
          <w:b/>
          <w:bCs/>
          <w:i/>
          <w:iCs/>
        </w:rPr>
      </w:pPr>
      <w:r w:rsidRPr="00CA6D86">
        <w:rPr>
          <w:rFonts w:cstheme="minorHAnsi"/>
          <w:b/>
          <w:bCs/>
          <w:i/>
          <w:iCs/>
        </w:rPr>
        <w:t xml:space="preserve">Physical theatre section – chair duet </w:t>
      </w:r>
    </w:p>
    <w:p w14:paraId="2EEA10EF" w14:textId="54028CCF" w:rsidR="009C6551" w:rsidRDefault="0036513A" w:rsidP="0036513A">
      <w:pPr>
        <w:rPr>
          <w:rFonts w:cstheme="minorHAnsi"/>
          <w:i/>
          <w:iCs/>
        </w:rPr>
      </w:pPr>
      <w:r w:rsidRPr="009C6551">
        <w:rPr>
          <w:rFonts w:cstheme="minorHAnsi"/>
          <w:i/>
          <w:iCs/>
        </w:rPr>
        <w:t xml:space="preserve">Music- Mission Impossible theme tune </w:t>
      </w:r>
      <w:hyperlink r:id="rId11" w:history="1">
        <w:r w:rsidR="009C6551" w:rsidRPr="00CE1F9C">
          <w:rPr>
            <w:rStyle w:val="Hyperlink"/>
            <w:rFonts w:cstheme="minorHAnsi"/>
            <w:i/>
            <w:iCs/>
          </w:rPr>
          <w:t>https://www.youtube.com/watch?v=K4Ik18QswHo</w:t>
        </w:r>
      </w:hyperlink>
      <w:commentRangeEnd w:id="35"/>
      <w:r w:rsidR="00113A60">
        <w:rPr>
          <w:rStyle w:val="CommentReference"/>
        </w:rPr>
        <w:commentReference w:id="35"/>
      </w:r>
      <w:r w:rsidR="009C6551">
        <w:rPr>
          <w:rFonts w:cstheme="minorHAnsi"/>
          <w:i/>
          <w:iCs/>
        </w:rPr>
        <w:t>.</w:t>
      </w:r>
    </w:p>
    <w:p w14:paraId="542D0139" w14:textId="4750D511" w:rsidR="0036513A" w:rsidRDefault="009C6551" w:rsidP="0036513A">
      <w:pPr>
        <w:rPr>
          <w:rFonts w:cstheme="minorHAnsi"/>
        </w:rPr>
      </w:pPr>
      <w:r>
        <w:rPr>
          <w:rFonts w:cstheme="minorHAnsi"/>
        </w:rPr>
        <w:t xml:space="preserve">Bree: </w:t>
      </w:r>
      <w:r w:rsidR="00AF157B">
        <w:rPr>
          <w:rFonts w:cstheme="minorHAnsi"/>
        </w:rPr>
        <w:t>I’m</w:t>
      </w:r>
      <w:r>
        <w:rPr>
          <w:rFonts w:cstheme="minorHAnsi"/>
        </w:rPr>
        <w:t xml:space="preserve"> not doing this anymore. I get that I said we need to a diet but </w:t>
      </w:r>
      <w:r w:rsidR="00AF157B">
        <w:rPr>
          <w:rFonts w:cstheme="minorHAnsi"/>
        </w:rPr>
        <w:t>it’s</w:t>
      </w:r>
      <w:r>
        <w:rPr>
          <w:rFonts w:cstheme="minorHAnsi"/>
        </w:rPr>
        <w:t xml:space="preserve"> becoming </w:t>
      </w:r>
      <w:r w:rsidR="00AF157B">
        <w:rPr>
          <w:rFonts w:cstheme="minorHAnsi"/>
        </w:rPr>
        <w:t>torture</w:t>
      </w:r>
      <w:r>
        <w:rPr>
          <w:rFonts w:cstheme="minorHAnsi"/>
        </w:rPr>
        <w:t xml:space="preserve">. The worlds going to have to deal with me being chunky bitch. </w:t>
      </w:r>
    </w:p>
    <w:p w14:paraId="6C4AE9B9" w14:textId="274A8C2B" w:rsidR="009C6551" w:rsidRDefault="009C6551" w:rsidP="0036513A">
      <w:pPr>
        <w:rPr>
          <w:rFonts w:cstheme="minorHAnsi"/>
        </w:rPr>
      </w:pPr>
      <w:commentRangeStart w:id="36"/>
      <w:r>
        <w:rPr>
          <w:rFonts w:cstheme="minorHAnsi"/>
        </w:rPr>
        <w:t>Shannon: Thank fuck you’ve come to realisation. I think the audience was getting a bit bored.</w:t>
      </w:r>
    </w:p>
    <w:p w14:paraId="65F7E901" w14:textId="3949FAE2" w:rsidR="009C6551" w:rsidRDefault="009C6551" w:rsidP="0036513A">
      <w:pPr>
        <w:rPr>
          <w:rFonts w:cstheme="minorHAnsi"/>
        </w:rPr>
      </w:pPr>
      <w:r>
        <w:rPr>
          <w:rFonts w:cstheme="minorHAnsi"/>
        </w:rPr>
        <w:t xml:space="preserve">Bree: Cool your jets </w:t>
      </w:r>
    </w:p>
    <w:p w14:paraId="662A8A3D" w14:textId="10B82AEC" w:rsidR="009C6551" w:rsidRDefault="009C6551" w:rsidP="0036513A">
      <w:pPr>
        <w:rPr>
          <w:rFonts w:cstheme="minorHAnsi"/>
        </w:rPr>
      </w:pPr>
      <w:r>
        <w:rPr>
          <w:rFonts w:cstheme="minorHAnsi"/>
        </w:rPr>
        <w:t xml:space="preserve">Shannon: We are going to have to start doing our ritual again that helps us love ourselves. </w:t>
      </w:r>
    </w:p>
    <w:p w14:paraId="5241BFAA" w14:textId="411C793E" w:rsidR="009C6551" w:rsidRDefault="009C6551" w:rsidP="0036513A">
      <w:pPr>
        <w:rPr>
          <w:rFonts w:cstheme="minorHAnsi"/>
        </w:rPr>
      </w:pPr>
      <w:r>
        <w:rPr>
          <w:rFonts w:cstheme="minorHAnsi"/>
        </w:rPr>
        <w:t>Bree: you said we would never do that again.</w:t>
      </w:r>
    </w:p>
    <w:p w14:paraId="7C64091A" w14:textId="49732E6D" w:rsidR="009C6551" w:rsidRDefault="009C6551" w:rsidP="0036513A">
      <w:pPr>
        <w:rPr>
          <w:rFonts w:cstheme="minorHAnsi"/>
        </w:rPr>
      </w:pPr>
      <w:r>
        <w:rPr>
          <w:rFonts w:cstheme="minorHAnsi"/>
        </w:rPr>
        <w:t xml:space="preserve">Shannon: Desperate times call for desperate measures. </w:t>
      </w:r>
    </w:p>
    <w:p w14:paraId="0440A446" w14:textId="118164B1" w:rsidR="009C6551" w:rsidRDefault="009C6551" w:rsidP="0036513A">
      <w:pPr>
        <w:rPr>
          <w:rFonts w:cstheme="minorHAnsi"/>
        </w:rPr>
      </w:pPr>
      <w:r>
        <w:rPr>
          <w:rFonts w:cstheme="minorHAnsi"/>
        </w:rPr>
        <w:t xml:space="preserve">Bree: Don’t think the audience are ready or need to see it. Can’t we do it after. </w:t>
      </w:r>
    </w:p>
    <w:p w14:paraId="00051759" w14:textId="77350A94" w:rsidR="009C6551" w:rsidRDefault="009C6551" w:rsidP="0036513A">
      <w:pPr>
        <w:rPr>
          <w:rFonts w:cstheme="minorHAnsi"/>
        </w:rPr>
      </w:pPr>
      <w:r>
        <w:rPr>
          <w:rFonts w:cstheme="minorHAnsi"/>
        </w:rPr>
        <w:t xml:space="preserve">Shannon: ( shakes her head) </w:t>
      </w:r>
    </w:p>
    <w:p w14:paraId="48E3C926" w14:textId="4BD587E1" w:rsidR="009C6551" w:rsidRDefault="009C6551" w:rsidP="0036513A">
      <w:pPr>
        <w:rPr>
          <w:rFonts w:cstheme="minorHAnsi"/>
        </w:rPr>
      </w:pPr>
      <w:r>
        <w:rPr>
          <w:rFonts w:cstheme="minorHAnsi"/>
        </w:rPr>
        <w:t xml:space="preserve">Bree: You better give them the terms and conditions then. </w:t>
      </w:r>
      <w:commentRangeEnd w:id="36"/>
      <w:r w:rsidR="00B557F4">
        <w:rPr>
          <w:rStyle w:val="CommentReference"/>
        </w:rPr>
        <w:commentReference w:id="36"/>
      </w:r>
    </w:p>
    <w:p w14:paraId="59CAB2FB" w14:textId="239721AC" w:rsidR="009C6551" w:rsidRDefault="009C6551" w:rsidP="0036513A">
      <w:pPr>
        <w:rPr>
          <w:rFonts w:cstheme="minorHAnsi"/>
        </w:rPr>
      </w:pPr>
      <w:r>
        <w:rPr>
          <w:rFonts w:cstheme="minorHAnsi"/>
        </w:rPr>
        <w:t xml:space="preserve">Shannon: Ladies and gentlemen what you’re about to witness is top secret and if it leaves this room it will ruin our reputation. What you’re about to witness may scar you for life and if you would like to leave, you’re not allowed. Don’t say you haven’t been warned. If you agree to terms and conditions raise your hand if you don’t, we just know you hate audience participation. Sit back and enjoy. </w:t>
      </w:r>
    </w:p>
    <w:p w14:paraId="77F39634" w14:textId="37350F97" w:rsidR="0019480E" w:rsidRDefault="0019480E" w:rsidP="0036513A">
      <w:pPr>
        <w:rPr>
          <w:rFonts w:cstheme="minorHAnsi"/>
          <w:i/>
          <w:iCs/>
          <w:color w:val="FF0000"/>
        </w:rPr>
      </w:pPr>
      <w:r w:rsidRPr="00F23797">
        <w:rPr>
          <w:rFonts w:cstheme="minorHAnsi"/>
          <w:color w:val="FF0000"/>
        </w:rPr>
        <w:t>(</w:t>
      </w:r>
      <w:r w:rsidRPr="00F23797">
        <w:rPr>
          <w:rFonts w:cstheme="minorHAnsi"/>
          <w:i/>
          <w:iCs/>
          <w:color w:val="FF0000"/>
        </w:rPr>
        <w:t>Shannon and Bree get in gangster poses. The music starts and disco lights begin to rotate.)</w:t>
      </w:r>
    </w:p>
    <w:p w14:paraId="5B83B52D" w14:textId="3F706239" w:rsidR="00BD3287" w:rsidRPr="00BD3287" w:rsidRDefault="007E6285" w:rsidP="00BD3287">
      <w:pPr>
        <w:rPr>
          <w:color w:val="FF0000"/>
        </w:rPr>
      </w:pPr>
      <w:r w:rsidRPr="00BD3287">
        <w:rPr>
          <w:rFonts w:cstheme="minorHAnsi"/>
          <w:i/>
          <w:iCs/>
          <w:color w:val="FF0000"/>
        </w:rPr>
        <w:lastRenderedPageBreak/>
        <w:t>(</w:t>
      </w:r>
      <w:r w:rsidR="00BD3287" w:rsidRPr="00BD3287">
        <w:rPr>
          <w:rFonts w:cstheme="minorHAnsi"/>
          <w:color w:val="FF0000"/>
          <w:shd w:val="clear" w:color="auto" w:fill="F8F9FA"/>
        </w:rPr>
        <w:t>Brittany stewart &amp; Shannon Burrows. (2020)</w:t>
      </w:r>
      <w:r w:rsidR="00BD3287" w:rsidRPr="00BD3287">
        <w:rPr>
          <w:rFonts w:cstheme="minorHAnsi"/>
          <w:i/>
          <w:iCs/>
          <w:color w:val="FF0000"/>
          <w:shd w:val="clear" w:color="auto" w:fill="F8F9FA"/>
        </w:rPr>
        <w:t xml:space="preserve"> Fat Bitches. Worcester – Backing track available at: </w:t>
      </w:r>
      <w:hyperlink r:id="rId12" w:history="1">
        <w:r w:rsidR="00BD3287" w:rsidRPr="00BD3287">
          <w:rPr>
            <w:color w:val="FF0000"/>
            <w:u w:val="single"/>
          </w:rPr>
          <w:t>https://www.youtube.com/watch?v=nTOpemD2QTA</w:t>
        </w:r>
      </w:hyperlink>
      <w:r w:rsidR="00BD3287" w:rsidRPr="00BD3287">
        <w:rPr>
          <w:color w:val="FF0000"/>
        </w:rPr>
        <w:t xml:space="preserve"> (accessed 14/5/2020)</w:t>
      </w:r>
      <w:r w:rsidR="00BD3287" w:rsidRPr="00BD3287">
        <w:rPr>
          <w:color w:val="FF0000"/>
        </w:rPr>
        <w:t xml:space="preserve">) </w:t>
      </w:r>
      <w:r w:rsidR="00BD3287" w:rsidRPr="00BD3287">
        <w:rPr>
          <w:color w:val="FF0000"/>
        </w:rPr>
        <w:t xml:space="preserve"> </w:t>
      </w:r>
    </w:p>
    <w:p w14:paraId="09A3D7F8" w14:textId="66CA6240" w:rsidR="007E6285" w:rsidRPr="00F23797" w:rsidRDefault="007E6285" w:rsidP="0036513A">
      <w:pPr>
        <w:rPr>
          <w:rFonts w:cstheme="minorHAnsi"/>
          <w:i/>
          <w:iCs/>
          <w:color w:val="FF0000"/>
        </w:rPr>
      </w:pPr>
    </w:p>
    <w:p w14:paraId="1EE21A21" w14:textId="77777777" w:rsidR="0019480E" w:rsidRPr="0019480E" w:rsidRDefault="0019480E" w:rsidP="0019480E">
      <w:pPr>
        <w:rPr>
          <w:b/>
          <w:bCs/>
        </w:rPr>
      </w:pPr>
      <w:commentRangeStart w:id="37"/>
      <w:r w:rsidRPr="0019480E">
        <w:rPr>
          <w:b/>
          <w:bCs/>
        </w:rPr>
        <w:t>Shannon:</w:t>
      </w:r>
    </w:p>
    <w:p w14:paraId="6311391B" w14:textId="77777777" w:rsidR="0019480E" w:rsidRPr="0019480E" w:rsidRDefault="0019480E" w:rsidP="0019480E">
      <w:r w:rsidRPr="0019480E">
        <w:t xml:space="preserve">Hey here we go here we go fat bitches here we go…. </w:t>
      </w:r>
    </w:p>
    <w:p w14:paraId="26C8A7D6" w14:textId="77777777" w:rsidR="0019480E" w:rsidRPr="0019480E" w:rsidRDefault="0019480E" w:rsidP="0019480E">
      <w:r w:rsidRPr="0019480E">
        <w:t xml:space="preserve">The fat bitches are here, and we are coming to stay, </w:t>
      </w:r>
      <w:proofErr w:type="gramStart"/>
      <w:r w:rsidRPr="0019480E">
        <w:t>can’t</w:t>
      </w:r>
      <w:proofErr w:type="gramEnd"/>
      <w:r w:rsidRPr="0019480E">
        <w:t xml:space="preserve"> tell you why we look like this way, we like food really </w:t>
      </w:r>
      <w:proofErr w:type="spellStart"/>
      <w:r w:rsidRPr="0019480E">
        <w:t>really</w:t>
      </w:r>
      <w:proofErr w:type="spellEnd"/>
      <w:r w:rsidRPr="0019480E">
        <w:t xml:space="preserve"> like food</w:t>
      </w:r>
      <w:commentRangeEnd w:id="37"/>
      <w:r w:rsidR="00F23797">
        <w:rPr>
          <w:rStyle w:val="CommentReference"/>
        </w:rPr>
        <w:commentReference w:id="37"/>
      </w:r>
    </w:p>
    <w:p w14:paraId="7ADB8D36" w14:textId="77777777" w:rsidR="0019480E" w:rsidRPr="0019480E" w:rsidRDefault="0019480E" w:rsidP="0019480E">
      <w:r w:rsidRPr="0019480E">
        <w:t xml:space="preserve">So, this is why we are singing to you </w:t>
      </w:r>
    </w:p>
    <w:p w14:paraId="53C553F7" w14:textId="77777777" w:rsidR="0019480E" w:rsidRPr="0019480E" w:rsidRDefault="0019480E" w:rsidP="0019480E">
      <w:r w:rsidRPr="0019480E">
        <w:t xml:space="preserve">I’m Shannon, she’s Bree not like the cheese don’t be silly </w:t>
      </w:r>
    </w:p>
    <w:p w14:paraId="5433149A" w14:textId="77777777" w:rsidR="0019480E" w:rsidRPr="0019480E" w:rsidRDefault="0019480E" w:rsidP="0019480E">
      <w:r w:rsidRPr="0019480E">
        <w:t xml:space="preserve">I said fat bitches that’s what we are </w:t>
      </w:r>
    </w:p>
    <w:p w14:paraId="46AA4B09" w14:textId="77777777" w:rsidR="0019480E" w:rsidRPr="0019480E" w:rsidRDefault="0019480E" w:rsidP="0019480E">
      <w:r w:rsidRPr="0019480E">
        <w:t xml:space="preserve">We’re not offending anyone else but our arse </w:t>
      </w:r>
    </w:p>
    <w:p w14:paraId="0E0D721D" w14:textId="77777777" w:rsidR="0019480E" w:rsidRPr="0019480E" w:rsidRDefault="0019480E" w:rsidP="0019480E">
      <w:r w:rsidRPr="0019480E">
        <w:t xml:space="preserve">Come on, come on come on we gotta rap rap this song </w:t>
      </w:r>
    </w:p>
    <w:p w14:paraId="34DF6DD8" w14:textId="77777777" w:rsidR="0019480E" w:rsidRPr="0019480E" w:rsidRDefault="0019480E" w:rsidP="0019480E">
      <w:commentRangeStart w:id="38"/>
      <w:r w:rsidRPr="0019480E">
        <w:t xml:space="preserve">When I say fat, you say bitches </w:t>
      </w:r>
    </w:p>
    <w:p w14:paraId="7A85D0DB" w14:textId="77777777" w:rsidR="0019480E" w:rsidRPr="0019480E" w:rsidRDefault="0019480E" w:rsidP="0019480E">
      <w:r w:rsidRPr="0019480E">
        <w:t xml:space="preserve">Fat …. </w:t>
      </w:r>
    </w:p>
    <w:p w14:paraId="7AAA5625" w14:textId="77777777" w:rsidR="0019480E" w:rsidRPr="0019480E" w:rsidRDefault="0019480E" w:rsidP="0019480E">
      <w:r w:rsidRPr="0019480E">
        <w:t xml:space="preserve">Fat… </w:t>
      </w:r>
      <w:commentRangeEnd w:id="38"/>
      <w:r w:rsidR="00DE0CA3">
        <w:rPr>
          <w:rStyle w:val="CommentReference"/>
        </w:rPr>
        <w:commentReference w:id="38"/>
      </w:r>
    </w:p>
    <w:p w14:paraId="73B7BB8E" w14:textId="77777777" w:rsidR="0019480E" w:rsidRPr="0019480E" w:rsidRDefault="0019480E" w:rsidP="0019480E">
      <w:r w:rsidRPr="0019480E">
        <w:t xml:space="preserve">Trying do  this show but oh no all I got in my head is maccies yo </w:t>
      </w:r>
    </w:p>
    <w:p w14:paraId="6AA32900" w14:textId="77777777" w:rsidR="0019480E" w:rsidRPr="0019480E" w:rsidRDefault="0019480E" w:rsidP="0019480E">
      <w:r w:rsidRPr="0019480E">
        <w:t xml:space="preserve">I said F to the O to the O to the D, food in my head what else can I see, </w:t>
      </w:r>
    </w:p>
    <w:p w14:paraId="1068CCEE" w14:textId="77777777" w:rsidR="0019480E" w:rsidRPr="0019480E" w:rsidRDefault="0019480E" w:rsidP="0019480E">
      <w:r w:rsidRPr="0019480E">
        <w:t xml:space="preserve">Fat bitches yeah, we are the best, more to hold when you’re at rest, </w:t>
      </w:r>
    </w:p>
    <w:p w14:paraId="1F8A7777" w14:textId="77777777" w:rsidR="0019480E" w:rsidRPr="0019480E" w:rsidRDefault="0019480E" w:rsidP="0019480E">
      <w:r w:rsidRPr="0019480E">
        <w:t xml:space="preserve">I don’t really know what else to say but I’m gunna do the fat dance anyway… </w:t>
      </w:r>
    </w:p>
    <w:p w14:paraId="1E15E221" w14:textId="77777777" w:rsidR="0019480E" w:rsidRPr="0019480E" w:rsidRDefault="0019480E" w:rsidP="0019480E">
      <w:commentRangeStart w:id="39"/>
      <w:r w:rsidRPr="0019480E">
        <w:t xml:space="preserve">We want the audience to get up on their feet… we’re gunna do the fat dance follow me…  </w:t>
      </w:r>
    </w:p>
    <w:p w14:paraId="4890D3EB" w14:textId="77777777" w:rsidR="0019480E" w:rsidRPr="0019480E" w:rsidRDefault="0019480E" w:rsidP="0019480E">
      <w:r w:rsidRPr="0019480E">
        <w:t xml:space="preserve">Shake to the right then shake to the left </w:t>
      </w:r>
    </w:p>
    <w:p w14:paraId="771EC698" w14:textId="77777777" w:rsidR="0019480E" w:rsidRPr="0019480E" w:rsidRDefault="0019480E" w:rsidP="0019480E">
      <w:r w:rsidRPr="0019480E">
        <w:t xml:space="preserve">To the right, left to the right left </w:t>
      </w:r>
    </w:p>
    <w:p w14:paraId="72B5A875" w14:textId="77777777" w:rsidR="0019480E" w:rsidRPr="0019480E" w:rsidRDefault="0019480E" w:rsidP="0019480E">
      <w:r w:rsidRPr="0019480E">
        <w:t xml:space="preserve"> Put your hand on your hips and give </w:t>
      </w:r>
      <w:proofErr w:type="spellStart"/>
      <w:r w:rsidRPr="0019480E">
        <w:t>em</w:t>
      </w:r>
      <w:proofErr w:type="spellEnd"/>
      <w:r w:rsidRPr="0019480E">
        <w:t xml:space="preserve"> a </w:t>
      </w:r>
      <w:commentRangeEnd w:id="39"/>
      <w:r w:rsidR="00CD67F7">
        <w:rPr>
          <w:rStyle w:val="CommentReference"/>
        </w:rPr>
        <w:commentReference w:id="39"/>
      </w:r>
      <w:r w:rsidRPr="0019480E">
        <w:t xml:space="preserve">twist </w:t>
      </w:r>
    </w:p>
    <w:p w14:paraId="3E0C786E" w14:textId="16273F42" w:rsidR="0019480E" w:rsidRPr="0019480E" w:rsidRDefault="0019480E" w:rsidP="0019480E">
      <w:r w:rsidRPr="0019480E">
        <w:t xml:space="preserve">Please join in </w:t>
      </w:r>
      <w:r w:rsidR="00AF157B" w:rsidRPr="0019480E">
        <w:t>otherwise</w:t>
      </w:r>
      <w:r w:rsidRPr="0019480E">
        <w:t xml:space="preserve"> your knickers will get a twist</w:t>
      </w:r>
    </w:p>
    <w:p w14:paraId="7F74EB66" w14:textId="77777777" w:rsidR="0019480E" w:rsidRPr="0019480E" w:rsidRDefault="0019480E" w:rsidP="0019480E">
      <w:r w:rsidRPr="0019480E">
        <w:t xml:space="preserve">We are going to give the fat dance another go </w:t>
      </w:r>
    </w:p>
    <w:p w14:paraId="4377A748" w14:textId="77777777" w:rsidR="0019480E" w:rsidRPr="0019480E" w:rsidRDefault="0019480E" w:rsidP="0019480E">
      <w:r w:rsidRPr="0019480E">
        <w:t>3,2,1 YO</w:t>
      </w:r>
    </w:p>
    <w:p w14:paraId="5FB0C1DB" w14:textId="4E40DA7F" w:rsidR="0019480E" w:rsidRDefault="0019480E" w:rsidP="0019480E">
      <w:r w:rsidRPr="0019480E">
        <w:t>Now you’ve got the fat dance Yeah that’s it</w:t>
      </w:r>
      <w:r>
        <w:t xml:space="preserve">. </w:t>
      </w:r>
    </w:p>
    <w:p w14:paraId="290B1121" w14:textId="701488C0" w:rsidR="0019480E" w:rsidRPr="008D2489" w:rsidRDefault="0019480E" w:rsidP="0019480E">
      <w:pPr>
        <w:rPr>
          <w:i/>
          <w:iCs/>
          <w:color w:val="FF0000"/>
        </w:rPr>
      </w:pPr>
      <w:r w:rsidRPr="008D2489">
        <w:rPr>
          <w:color w:val="FF0000"/>
        </w:rPr>
        <w:t>(</w:t>
      </w:r>
      <w:r w:rsidRPr="008D2489">
        <w:rPr>
          <w:i/>
          <w:iCs/>
          <w:color w:val="FF0000"/>
        </w:rPr>
        <w:t xml:space="preserve">Disco lights </w:t>
      </w:r>
      <w:r w:rsidR="008D2489" w:rsidRPr="008D2489">
        <w:rPr>
          <w:i/>
          <w:iCs/>
          <w:color w:val="FF0000"/>
        </w:rPr>
        <w:t>s</w:t>
      </w:r>
      <w:r w:rsidRPr="008D2489">
        <w:rPr>
          <w:i/>
          <w:iCs/>
          <w:color w:val="FF0000"/>
        </w:rPr>
        <w:t>top)</w:t>
      </w:r>
    </w:p>
    <w:p w14:paraId="0969D785" w14:textId="68EA32A7" w:rsidR="0019480E" w:rsidRDefault="0019480E" w:rsidP="0019480E">
      <w:commentRangeStart w:id="40"/>
      <w:r>
        <w:t xml:space="preserve">Bree: Shannon are you alright? </w:t>
      </w:r>
    </w:p>
    <w:p w14:paraId="7BA60DE0" w14:textId="38ECA699" w:rsidR="0019480E" w:rsidRDefault="0019480E" w:rsidP="0019480E">
      <w:r>
        <w:t xml:space="preserve">Shannon: Yeah give me a minute </w:t>
      </w:r>
    </w:p>
    <w:p w14:paraId="69C0047C" w14:textId="2CF0BBBA" w:rsidR="0019480E" w:rsidRDefault="0019480E" w:rsidP="0019480E">
      <w:r>
        <w:t xml:space="preserve">Bree: </w:t>
      </w:r>
      <w:r w:rsidR="00AF157B">
        <w:t>Ooo</w:t>
      </w:r>
      <w:r>
        <w:t xml:space="preserve"> your phone has just vibrated.</w:t>
      </w:r>
    </w:p>
    <w:p w14:paraId="51F644A0" w14:textId="42E90C0A" w:rsidR="0019480E" w:rsidRDefault="0019480E" w:rsidP="0019480E">
      <w:r>
        <w:t xml:space="preserve">Shannon: Have a look for me. </w:t>
      </w:r>
      <w:commentRangeEnd w:id="40"/>
      <w:r w:rsidR="008D2489">
        <w:rPr>
          <w:rStyle w:val="CommentReference"/>
        </w:rPr>
        <w:commentReference w:id="40"/>
      </w:r>
    </w:p>
    <w:p w14:paraId="017FC450" w14:textId="053129E6" w:rsidR="0019480E" w:rsidRDefault="0019480E" w:rsidP="0019480E">
      <w:r>
        <w:lastRenderedPageBreak/>
        <w:t xml:space="preserve">Bree: Shannon why does this say your delivery driver is here. </w:t>
      </w:r>
    </w:p>
    <w:p w14:paraId="4A211F9D" w14:textId="7D9EA84D" w:rsidR="0019480E" w:rsidRDefault="0019480E" w:rsidP="0019480E">
      <w:r>
        <w:t xml:space="preserve">Shannon: </w:t>
      </w:r>
      <w:r w:rsidR="00AF157B">
        <w:t>Oh,</w:t>
      </w:r>
      <w:r>
        <w:t xml:space="preserve"> better </w:t>
      </w:r>
      <w:proofErr w:type="spellStart"/>
      <w:r>
        <w:t>urm</w:t>
      </w:r>
      <w:proofErr w:type="spellEnd"/>
      <w:r>
        <w:t xml:space="preserve"> not keep him waiting.</w:t>
      </w:r>
    </w:p>
    <w:p w14:paraId="0CC7B46C" w14:textId="72F54230" w:rsidR="0019480E" w:rsidRPr="00F23797" w:rsidRDefault="0019480E" w:rsidP="0019480E">
      <w:pPr>
        <w:rPr>
          <w:b/>
          <w:bCs/>
        </w:rPr>
      </w:pPr>
      <w:commentRangeStart w:id="41"/>
      <w:r w:rsidRPr="00F23797">
        <w:rPr>
          <w:b/>
          <w:bCs/>
        </w:rPr>
        <w:t xml:space="preserve">(Delivery Driver enters) </w:t>
      </w:r>
    </w:p>
    <w:p w14:paraId="45F932C2" w14:textId="0A30AFAF" w:rsidR="0019480E" w:rsidRDefault="0019480E" w:rsidP="0019480E">
      <w:r>
        <w:t xml:space="preserve">Shannon: Bree I know </w:t>
      </w:r>
      <w:proofErr w:type="gramStart"/>
      <w:r>
        <w:t>you’re</w:t>
      </w:r>
      <w:proofErr w:type="gramEnd"/>
      <w:r>
        <w:t xml:space="preserve"> annoyed but its too late know and I bet your hank </w:t>
      </w:r>
      <w:r w:rsidR="00AF157B">
        <w:t>Marvin</w:t>
      </w:r>
      <w:r>
        <w:t>.</w:t>
      </w:r>
      <w:commentRangeEnd w:id="41"/>
      <w:r w:rsidR="00A840A8">
        <w:rPr>
          <w:rStyle w:val="CommentReference"/>
        </w:rPr>
        <w:commentReference w:id="41"/>
      </w:r>
    </w:p>
    <w:p w14:paraId="48BD3067" w14:textId="72C7CCA1" w:rsidR="0019480E" w:rsidRDefault="0019480E" w:rsidP="0019480E">
      <w:r>
        <w:t>Bree: (quietly at first) what you get me? (louder the second time) What you get me</w:t>
      </w:r>
    </w:p>
    <w:p w14:paraId="76022E9A" w14:textId="7ABE838A" w:rsidR="0019480E" w:rsidRDefault="0019480E" w:rsidP="0019480E">
      <w:r>
        <w:t>Shannon: I got you chicken selects meal large. With a cheeseburger and cheese bites.</w:t>
      </w:r>
    </w:p>
    <w:p w14:paraId="79C94CAD" w14:textId="31B54BDE" w:rsidR="0019480E" w:rsidRDefault="0019480E" w:rsidP="0019480E">
      <w:commentRangeStart w:id="42"/>
      <w:r>
        <w:t xml:space="preserve">Bree: Well I suppose you did get my order spot on. Right I need to watch the end of EastEnders. So quick sit down. </w:t>
      </w:r>
    </w:p>
    <w:p w14:paraId="132C5EB0" w14:textId="031A07FE" w:rsidR="0019480E" w:rsidRDefault="00DF3156" w:rsidP="0019480E">
      <w:r>
        <w:t xml:space="preserve">Shannon: Something doesn’t feel right. </w:t>
      </w:r>
    </w:p>
    <w:p w14:paraId="18B13C9F" w14:textId="629634CF" w:rsidR="00DF3156" w:rsidRDefault="00DF3156" w:rsidP="0019480E">
      <w:r>
        <w:t xml:space="preserve">Bree: are you going to </w:t>
      </w:r>
      <w:r w:rsidR="00AF157B">
        <w:t>tell,</w:t>
      </w:r>
      <w:r>
        <w:t xml:space="preserve"> or am </w:t>
      </w:r>
      <w:r w:rsidR="00AF157B">
        <w:t>I</w:t>
      </w:r>
      <w:r>
        <w:t>?</w:t>
      </w:r>
    </w:p>
    <w:p w14:paraId="687A1E06" w14:textId="744D9185" w:rsidR="00DF3156" w:rsidRDefault="00DF3156" w:rsidP="0019480E">
      <w:r>
        <w:t xml:space="preserve">Shannon: you can </w:t>
      </w:r>
    </w:p>
    <w:p w14:paraId="339F28C2" w14:textId="18ACC2CE" w:rsidR="00DF3156" w:rsidRDefault="00DF3156" w:rsidP="0019480E">
      <w:r>
        <w:t xml:space="preserve">Bree :Right we want to eat our </w:t>
      </w:r>
      <w:r w:rsidR="00AF157B">
        <w:t>takeaway</w:t>
      </w:r>
      <w:r>
        <w:t xml:space="preserve"> in peace and </w:t>
      </w:r>
      <w:r w:rsidR="00AF157B">
        <w:t>it</w:t>
      </w:r>
      <w:r>
        <w:t xml:space="preserve"> getting to a good bit.</w:t>
      </w:r>
    </w:p>
    <w:p w14:paraId="621DE911" w14:textId="399488DF" w:rsidR="00DF3156" w:rsidRPr="00CA6D86" w:rsidRDefault="00DF3156" w:rsidP="0019480E">
      <w:pPr>
        <w:rPr>
          <w:b/>
          <w:bCs/>
          <w:i/>
          <w:iCs/>
        </w:rPr>
      </w:pPr>
      <w:r w:rsidRPr="00CA6D86">
        <w:rPr>
          <w:b/>
          <w:bCs/>
        </w:rPr>
        <w:t>(</w:t>
      </w:r>
      <w:r w:rsidR="00AF157B" w:rsidRPr="00CA6D86">
        <w:rPr>
          <w:b/>
          <w:bCs/>
          <w:i/>
          <w:iCs/>
        </w:rPr>
        <w:t>EastEnders</w:t>
      </w:r>
      <w:r w:rsidRPr="00CA6D86">
        <w:rPr>
          <w:b/>
          <w:bCs/>
          <w:i/>
          <w:iCs/>
        </w:rPr>
        <w:t xml:space="preserve"> clip </w:t>
      </w:r>
      <w:r w:rsidR="00AF157B" w:rsidRPr="00CA6D86">
        <w:rPr>
          <w:b/>
          <w:bCs/>
          <w:i/>
          <w:iCs/>
        </w:rPr>
        <w:t>plays,</w:t>
      </w:r>
      <w:r w:rsidRPr="00CA6D86">
        <w:rPr>
          <w:b/>
          <w:bCs/>
          <w:i/>
          <w:iCs/>
        </w:rPr>
        <w:t xml:space="preserve"> and the lights go to blackout) </w:t>
      </w:r>
    </w:p>
    <w:p w14:paraId="5ED49CB7" w14:textId="07532154" w:rsidR="00DF3156" w:rsidRPr="00CA6D86" w:rsidRDefault="00DF3156" w:rsidP="0019480E">
      <w:pPr>
        <w:rPr>
          <w:b/>
          <w:bCs/>
        </w:rPr>
      </w:pPr>
      <w:r w:rsidRPr="00CA6D86">
        <w:rPr>
          <w:b/>
          <w:bCs/>
          <w:i/>
          <w:iCs/>
        </w:rPr>
        <w:t>The end.</w:t>
      </w:r>
      <w:r w:rsidRPr="00CA6D86">
        <w:rPr>
          <w:b/>
          <w:bCs/>
        </w:rPr>
        <w:t xml:space="preserve"> </w:t>
      </w:r>
      <w:commentRangeEnd w:id="42"/>
      <w:r w:rsidR="000815D6">
        <w:rPr>
          <w:rStyle w:val="CommentReference"/>
        </w:rPr>
        <w:commentReference w:id="42"/>
      </w:r>
    </w:p>
    <w:p w14:paraId="67E52026" w14:textId="5C0F52E8" w:rsidR="00DF3156" w:rsidRDefault="00DF3156" w:rsidP="0019480E"/>
    <w:p w14:paraId="52EC66D8" w14:textId="77777777" w:rsidR="00DF3156" w:rsidRDefault="00DF3156" w:rsidP="0019480E"/>
    <w:p w14:paraId="5711DD9A" w14:textId="77777777" w:rsidR="0019480E" w:rsidRPr="0019480E" w:rsidRDefault="0019480E" w:rsidP="0019480E"/>
    <w:p w14:paraId="1B09D60A" w14:textId="77777777" w:rsidR="0019480E" w:rsidRPr="0019480E" w:rsidRDefault="0019480E" w:rsidP="0019480E">
      <w:pPr>
        <w:rPr>
          <w:sz w:val="28"/>
          <w:szCs w:val="28"/>
        </w:rPr>
      </w:pPr>
    </w:p>
    <w:p w14:paraId="00A4011B" w14:textId="77777777" w:rsidR="0019480E" w:rsidRPr="009C6551" w:rsidRDefault="0019480E" w:rsidP="0036513A">
      <w:pPr>
        <w:rPr>
          <w:rFonts w:cstheme="minorHAnsi"/>
        </w:rPr>
      </w:pPr>
    </w:p>
    <w:p w14:paraId="5D94D088" w14:textId="77777777" w:rsidR="0036513A" w:rsidRPr="0036513A" w:rsidRDefault="0036513A" w:rsidP="0036513A">
      <w:pPr>
        <w:jc w:val="center"/>
        <w:rPr>
          <w:rFonts w:cstheme="minorHAnsi"/>
        </w:rPr>
      </w:pPr>
    </w:p>
    <w:p w14:paraId="740B83C1" w14:textId="77777777" w:rsidR="00E535D7" w:rsidRPr="00E535D7" w:rsidRDefault="00E535D7" w:rsidP="00B10890">
      <w:pPr>
        <w:rPr>
          <w:i/>
          <w:iCs/>
        </w:rPr>
      </w:pPr>
    </w:p>
    <w:p w14:paraId="608C573C" w14:textId="77777777" w:rsidR="00AB1388" w:rsidRDefault="00AB1388" w:rsidP="00B10890"/>
    <w:p w14:paraId="1DF2ADDF" w14:textId="77777777" w:rsidR="00AB1388" w:rsidRDefault="00AB1388" w:rsidP="00B10890"/>
    <w:p w14:paraId="1D6FFB05" w14:textId="77777777" w:rsidR="00AB1388" w:rsidRPr="00AB1388" w:rsidRDefault="00AB1388" w:rsidP="00B10890"/>
    <w:p w14:paraId="4484FE8B" w14:textId="77777777" w:rsidR="004E5D79" w:rsidRPr="00520987" w:rsidRDefault="004E5D79" w:rsidP="00B10890"/>
    <w:p w14:paraId="0EE3EA15" w14:textId="77777777" w:rsidR="00A02008" w:rsidRDefault="00A02008" w:rsidP="00B10890">
      <w:pPr>
        <w:rPr>
          <w:i/>
          <w:iCs/>
        </w:rPr>
      </w:pPr>
    </w:p>
    <w:p w14:paraId="4975B628" w14:textId="77777777" w:rsidR="00B10890" w:rsidRPr="00B10890" w:rsidRDefault="00B10890" w:rsidP="00B10890">
      <w:pPr>
        <w:rPr>
          <w:i/>
          <w:iCs/>
        </w:rPr>
      </w:pPr>
    </w:p>
    <w:sectPr w:rsidR="00B10890" w:rsidRPr="00B10890">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brittany stewart" w:date="2020-05-14T13:17:00Z" w:initials="bs">
    <w:p w14:paraId="4E7A1C0D" w14:textId="37D334F6" w:rsidR="00C64792" w:rsidRDefault="00C64792">
      <w:pPr>
        <w:pStyle w:val="CommentText"/>
      </w:pPr>
      <w:r>
        <w:rPr>
          <w:rStyle w:val="CommentReference"/>
        </w:rPr>
        <w:annotationRef/>
      </w:r>
      <w:r>
        <w:t xml:space="preserve">The following annotations have been </w:t>
      </w:r>
      <w:r w:rsidR="00110FB6">
        <w:t>colour-</w:t>
      </w:r>
      <w:r>
        <w:t xml:space="preserve"> coded </w:t>
      </w:r>
      <w:r w:rsidR="000E402C">
        <w:t xml:space="preserve">and put into categories. </w:t>
      </w:r>
    </w:p>
    <w:p w14:paraId="43D65796" w14:textId="77777777" w:rsidR="000E402C" w:rsidRDefault="000E402C">
      <w:pPr>
        <w:pStyle w:val="CommentText"/>
      </w:pPr>
      <w:r w:rsidRPr="00323F68">
        <w:rPr>
          <w:color w:val="00B050"/>
        </w:rPr>
        <w:t xml:space="preserve">Green- </w:t>
      </w:r>
      <w:r w:rsidR="0015490B" w:rsidRPr="00323F68">
        <w:rPr>
          <w:color w:val="00B050"/>
        </w:rPr>
        <w:t xml:space="preserve">What would be taken out </w:t>
      </w:r>
    </w:p>
    <w:p w14:paraId="4414CC8C" w14:textId="77777777" w:rsidR="0015490B" w:rsidRDefault="0015490B">
      <w:pPr>
        <w:pStyle w:val="CommentText"/>
      </w:pPr>
      <w:r w:rsidRPr="00323F68">
        <w:rPr>
          <w:color w:val="4472C4" w:themeColor="accent1"/>
        </w:rPr>
        <w:t xml:space="preserve">Blue- New ideas to add in </w:t>
      </w:r>
    </w:p>
    <w:p w14:paraId="4E9B85AC" w14:textId="77777777" w:rsidR="0015490B" w:rsidRPr="00323F68" w:rsidRDefault="00280FCA">
      <w:pPr>
        <w:pStyle w:val="CommentText"/>
        <w:rPr>
          <w:color w:val="FF3399"/>
        </w:rPr>
      </w:pPr>
      <w:r w:rsidRPr="00323F68">
        <w:rPr>
          <w:color w:val="FF3399"/>
        </w:rPr>
        <w:t>Pink- Characterisation</w:t>
      </w:r>
    </w:p>
    <w:p w14:paraId="00B15160" w14:textId="66280021" w:rsidR="00280FCA" w:rsidRDefault="00323F68">
      <w:pPr>
        <w:pStyle w:val="CommentText"/>
      </w:pPr>
      <w:r w:rsidRPr="00323F68">
        <w:rPr>
          <w:color w:val="7030A0"/>
        </w:rPr>
        <w:t xml:space="preserve">Purple -Overall reasons for stage etc… </w:t>
      </w:r>
    </w:p>
  </w:comment>
  <w:comment w:id="1" w:author="brittany stewart" w:date="2020-05-14T12:38:00Z" w:initials="bs">
    <w:p w14:paraId="04937A06" w14:textId="76BB1660" w:rsidR="00722678" w:rsidRDefault="00722678">
      <w:pPr>
        <w:pStyle w:val="CommentText"/>
      </w:pPr>
      <w:r>
        <w:rPr>
          <w:rStyle w:val="CommentReference"/>
        </w:rPr>
        <w:annotationRef/>
      </w:r>
      <w:r w:rsidRPr="00323F68">
        <w:rPr>
          <w:color w:val="FF3399"/>
        </w:rPr>
        <w:t xml:space="preserve">We chose to not play a character and just play ourselves </w:t>
      </w:r>
      <w:r w:rsidR="00AB659D" w:rsidRPr="00323F68">
        <w:rPr>
          <w:color w:val="FF3399"/>
        </w:rPr>
        <w:t xml:space="preserve">as our chemistry together its naturally funny, we bounce of each other’s comments </w:t>
      </w:r>
    </w:p>
  </w:comment>
  <w:comment w:id="2" w:author="brittany stewart" w:date="2020-05-14T12:19:00Z" w:initials="bs">
    <w:p w14:paraId="239F2A82" w14:textId="772FDC27" w:rsidR="00187727" w:rsidRDefault="00187727">
      <w:pPr>
        <w:pStyle w:val="CommentText"/>
      </w:pPr>
      <w:r>
        <w:rPr>
          <w:rStyle w:val="CommentReference"/>
        </w:rPr>
        <w:annotationRef/>
      </w:r>
      <w:r>
        <w:t xml:space="preserve"> </w:t>
      </w:r>
      <w:r w:rsidRPr="00817026">
        <w:rPr>
          <w:color w:val="7030A0"/>
        </w:rPr>
        <w:t xml:space="preserve">We stand up and start in the audience we thought this would be a good way of breaking the fourth wall without having the audience on stage with us. </w:t>
      </w:r>
      <w:r w:rsidR="00240511" w:rsidRPr="00817026">
        <w:rPr>
          <w:color w:val="7030A0"/>
        </w:rPr>
        <w:t>Also,</w:t>
      </w:r>
      <w:r w:rsidRPr="00817026">
        <w:rPr>
          <w:color w:val="7030A0"/>
        </w:rPr>
        <w:t xml:space="preserve"> straight away it works with out theme of being relatable we make the audience instantly comfortable. </w:t>
      </w:r>
    </w:p>
  </w:comment>
  <w:comment w:id="3" w:author="brittany stewart" w:date="2020-05-14T12:21:00Z" w:initials="bs">
    <w:p w14:paraId="411BAAB6" w14:textId="662A9359" w:rsidR="009218D8" w:rsidRDefault="009218D8">
      <w:pPr>
        <w:pStyle w:val="CommentText"/>
      </w:pPr>
      <w:r>
        <w:rPr>
          <w:rStyle w:val="CommentReference"/>
        </w:rPr>
        <w:annotationRef/>
      </w:r>
      <w:r w:rsidRPr="00817026">
        <w:rPr>
          <w:color w:val="7030A0"/>
        </w:rPr>
        <w:t xml:space="preserve">This idea came from </w:t>
      </w:r>
      <w:r w:rsidR="00905FDA" w:rsidRPr="00817026">
        <w:rPr>
          <w:color w:val="7030A0"/>
        </w:rPr>
        <w:t xml:space="preserve">Michelle </w:t>
      </w:r>
      <w:r w:rsidR="00815EBE" w:rsidRPr="00817026">
        <w:rPr>
          <w:color w:val="7030A0"/>
        </w:rPr>
        <w:t xml:space="preserve">Pearson’s </w:t>
      </w:r>
      <w:r w:rsidR="00905FDA" w:rsidRPr="00817026">
        <w:rPr>
          <w:color w:val="7030A0"/>
        </w:rPr>
        <w:t xml:space="preserve">food </w:t>
      </w:r>
      <w:r w:rsidR="00815EBE" w:rsidRPr="00817026">
        <w:rPr>
          <w:color w:val="7030A0"/>
        </w:rPr>
        <w:t xml:space="preserve">cabaret </w:t>
      </w:r>
      <w:r w:rsidR="00240511" w:rsidRPr="00817026">
        <w:rPr>
          <w:color w:val="7030A0"/>
        </w:rPr>
        <w:t xml:space="preserve">as in her performance she sings and serves food in her performance. </w:t>
      </w:r>
    </w:p>
  </w:comment>
  <w:comment w:id="4" w:author="brittany stewart" w:date="2020-05-14T12:25:00Z" w:initials="bs">
    <w:p w14:paraId="0796437B" w14:textId="04AB5230" w:rsidR="00165F0F" w:rsidRDefault="00165F0F">
      <w:pPr>
        <w:pStyle w:val="CommentText"/>
      </w:pPr>
      <w:r>
        <w:rPr>
          <w:rStyle w:val="CommentReference"/>
        </w:rPr>
        <w:annotationRef/>
      </w:r>
      <w:r w:rsidRPr="00817026">
        <w:rPr>
          <w:color w:val="FF3399"/>
        </w:rPr>
        <w:t>This is where we start to see the tension in our relationship on stage</w:t>
      </w:r>
      <w:r w:rsidR="00B1302B" w:rsidRPr="00817026">
        <w:rPr>
          <w:color w:val="FF3399"/>
        </w:rPr>
        <w:t xml:space="preserve"> about the takeaway. </w:t>
      </w:r>
      <w:r w:rsidR="00817026" w:rsidRPr="00817026">
        <w:rPr>
          <w:color w:val="FF3399"/>
        </w:rPr>
        <w:t>However,</w:t>
      </w:r>
      <w:r w:rsidR="00B1302B" w:rsidRPr="00817026">
        <w:rPr>
          <w:color w:val="FF3399"/>
        </w:rPr>
        <w:t xml:space="preserve"> we chose to keep it to a minimum so that it can build throughout. </w:t>
      </w:r>
    </w:p>
  </w:comment>
  <w:comment w:id="5" w:author="brittany stewart" w:date="2020-05-14T12:24:00Z" w:initials="bs">
    <w:p w14:paraId="5BBECD03" w14:textId="1CDFBD1A" w:rsidR="00AB07E4" w:rsidRDefault="00AB07E4">
      <w:pPr>
        <w:pStyle w:val="CommentText"/>
      </w:pPr>
      <w:r>
        <w:rPr>
          <w:rStyle w:val="CommentReference"/>
        </w:rPr>
        <w:annotationRef/>
      </w:r>
      <w:r w:rsidRPr="00817026">
        <w:rPr>
          <w:color w:val="7030A0"/>
        </w:rPr>
        <w:t xml:space="preserve">This is where our choreography for this song begins. </w:t>
      </w:r>
    </w:p>
  </w:comment>
  <w:comment w:id="6" w:author="brittany stewart" w:date="2020-05-14T12:30:00Z" w:initials="bs">
    <w:p w14:paraId="41F0A285" w14:textId="0AC773D3" w:rsidR="00C03768" w:rsidRDefault="00C03768">
      <w:pPr>
        <w:pStyle w:val="CommentText"/>
      </w:pPr>
      <w:r>
        <w:rPr>
          <w:rStyle w:val="CommentReference"/>
        </w:rPr>
        <w:annotationRef/>
      </w:r>
      <w:r w:rsidR="00281821" w:rsidRPr="00817026">
        <w:rPr>
          <w:color w:val="FF3399"/>
        </w:rPr>
        <w:t>I feel that in this section is where the true comedy begins</w:t>
      </w:r>
      <w:r w:rsidR="00477E46" w:rsidRPr="00817026">
        <w:rPr>
          <w:color w:val="FF3399"/>
        </w:rPr>
        <w:t xml:space="preserve">. </w:t>
      </w:r>
    </w:p>
  </w:comment>
  <w:comment w:id="7" w:author="brittany stewart" w:date="2020-05-14T12:28:00Z" w:initials="bs">
    <w:p w14:paraId="5B2BF687" w14:textId="3C52721D" w:rsidR="006425EB" w:rsidRDefault="006425EB">
      <w:pPr>
        <w:pStyle w:val="CommentText"/>
      </w:pPr>
      <w:r>
        <w:rPr>
          <w:rStyle w:val="CommentReference"/>
        </w:rPr>
        <w:annotationRef/>
      </w:r>
      <w:r w:rsidR="00295A68" w:rsidRPr="00817026">
        <w:rPr>
          <w:color w:val="4472C4" w:themeColor="accent1"/>
        </w:rPr>
        <w:t xml:space="preserve">If I could make a change to this part it would be that we would maybe talk about how we ended up living together, we would of used the world pandemic of COVID-19 </w:t>
      </w:r>
      <w:r w:rsidR="00AF3177" w:rsidRPr="00817026">
        <w:rPr>
          <w:color w:val="4472C4" w:themeColor="accent1"/>
        </w:rPr>
        <w:t>however if the show would of took place I feel that we would be roommates after university like our journey together after un</w:t>
      </w:r>
      <w:r w:rsidR="00C03768" w:rsidRPr="00817026">
        <w:rPr>
          <w:color w:val="4472C4" w:themeColor="accent1"/>
        </w:rPr>
        <w:t xml:space="preserve">iversity. </w:t>
      </w:r>
    </w:p>
  </w:comment>
  <w:comment w:id="8" w:author="brittany stewart" w:date="2020-05-14T12:51:00Z" w:initials="bs">
    <w:p w14:paraId="4C218ED0" w14:textId="07387CD6" w:rsidR="003E3A01" w:rsidRDefault="003E3A01">
      <w:pPr>
        <w:pStyle w:val="CommentText"/>
      </w:pPr>
      <w:r>
        <w:rPr>
          <w:rStyle w:val="CommentReference"/>
        </w:rPr>
        <w:annotationRef/>
      </w:r>
      <w:r w:rsidRPr="002628AE">
        <w:rPr>
          <w:color w:val="4472C4" w:themeColor="accent1"/>
        </w:rPr>
        <w:t xml:space="preserve">Here I think I would </w:t>
      </w:r>
      <w:r w:rsidR="00AB1B6E" w:rsidRPr="002628AE">
        <w:rPr>
          <w:color w:val="4472C4" w:themeColor="accent1"/>
        </w:rPr>
        <w:t>have</w:t>
      </w:r>
      <w:r w:rsidRPr="002628AE">
        <w:rPr>
          <w:color w:val="4472C4" w:themeColor="accent1"/>
        </w:rPr>
        <w:t xml:space="preserve"> liked a bit more dialogue </w:t>
      </w:r>
      <w:r w:rsidR="00AB1B6E" w:rsidRPr="002628AE">
        <w:rPr>
          <w:color w:val="4472C4" w:themeColor="accent1"/>
        </w:rPr>
        <w:t xml:space="preserve">to go into the adverts. I just think that it was bit simple and got off been developed further. </w:t>
      </w:r>
      <w:r w:rsidR="004F1FF9" w:rsidRPr="002628AE">
        <w:rPr>
          <w:color w:val="4472C4" w:themeColor="accent1"/>
        </w:rPr>
        <w:t xml:space="preserve">I think we also could </w:t>
      </w:r>
      <w:proofErr w:type="gramStart"/>
      <w:r w:rsidR="004F1FF9" w:rsidRPr="002628AE">
        <w:rPr>
          <w:color w:val="4472C4" w:themeColor="accent1"/>
        </w:rPr>
        <w:t>of</w:t>
      </w:r>
      <w:proofErr w:type="gramEnd"/>
      <w:r w:rsidR="004F1FF9" w:rsidRPr="002628AE">
        <w:rPr>
          <w:color w:val="4472C4" w:themeColor="accent1"/>
        </w:rPr>
        <w:t xml:space="preserve"> involved the audience someway maybe finding out their favourite adverts before the show and somehow recreating them on stage… </w:t>
      </w:r>
    </w:p>
  </w:comment>
  <w:comment w:id="9" w:author="brittany stewart" w:date="2020-05-14T12:50:00Z" w:initials="bs">
    <w:p w14:paraId="7122BCB0" w14:textId="5F5E9FB3" w:rsidR="003E3A01" w:rsidRDefault="003E3A01">
      <w:pPr>
        <w:pStyle w:val="CommentText"/>
      </w:pPr>
      <w:r>
        <w:rPr>
          <w:rStyle w:val="CommentReference"/>
        </w:rPr>
        <w:annotationRef/>
      </w:r>
      <w:r w:rsidRPr="002628AE">
        <w:rPr>
          <w:color w:val="7030A0"/>
        </w:rPr>
        <w:t xml:space="preserve">I love the adverts we picked these are some of the oldest and best food adverts that everyone from all generations will know and remember. </w:t>
      </w:r>
    </w:p>
  </w:comment>
  <w:comment w:id="10" w:author="brittany stewart" w:date="2020-05-14T12:54:00Z" w:initials="bs">
    <w:p w14:paraId="22DDD20C" w14:textId="75D82E14" w:rsidR="00AC4396" w:rsidRDefault="00AC4396">
      <w:pPr>
        <w:pStyle w:val="CommentText"/>
      </w:pPr>
      <w:r>
        <w:rPr>
          <w:rStyle w:val="CommentReference"/>
        </w:rPr>
        <w:annotationRef/>
      </w:r>
      <w:r w:rsidRPr="002628AE">
        <w:rPr>
          <w:color w:val="FF3399"/>
        </w:rPr>
        <w:t xml:space="preserve">This where the attitude </w:t>
      </w:r>
      <w:r w:rsidR="00EB59A2" w:rsidRPr="002628AE">
        <w:rPr>
          <w:color w:val="FF3399"/>
        </w:rPr>
        <w:t xml:space="preserve">comes into the piece, basically where the problem begins. </w:t>
      </w:r>
    </w:p>
  </w:comment>
  <w:comment w:id="11" w:author="brittany stewart" w:date="2020-05-14T13:22:00Z" w:initials="bs">
    <w:p w14:paraId="47DF6D34" w14:textId="616D41C6" w:rsidR="002628AE" w:rsidRDefault="002628AE">
      <w:pPr>
        <w:pStyle w:val="CommentText"/>
      </w:pPr>
      <w:r>
        <w:rPr>
          <w:rStyle w:val="CommentReference"/>
        </w:rPr>
        <w:annotationRef/>
      </w:r>
    </w:p>
  </w:comment>
  <w:comment w:id="12" w:author="brittany stewart" w:date="2020-05-14T12:55:00Z" w:initials="bs">
    <w:p w14:paraId="016CB805" w14:textId="62F120E7" w:rsidR="00EB59A2" w:rsidRDefault="00EB59A2">
      <w:pPr>
        <w:pStyle w:val="CommentText"/>
      </w:pPr>
      <w:r>
        <w:rPr>
          <w:rStyle w:val="CommentReference"/>
        </w:rPr>
        <w:annotationRef/>
      </w:r>
      <w:r w:rsidRPr="002628AE">
        <w:rPr>
          <w:color w:val="FF3399"/>
        </w:rPr>
        <w:t xml:space="preserve">Sarcastically judging each other </w:t>
      </w:r>
    </w:p>
  </w:comment>
  <w:comment w:id="13" w:author="brittany stewart" w:date="2020-05-14T12:58:00Z" w:initials="bs">
    <w:p w14:paraId="2E4D2A06" w14:textId="4CC8C24D" w:rsidR="00911F7D" w:rsidRDefault="00911F7D">
      <w:pPr>
        <w:pStyle w:val="CommentText"/>
      </w:pPr>
      <w:r>
        <w:rPr>
          <w:rStyle w:val="CommentReference"/>
        </w:rPr>
        <w:annotationRef/>
      </w:r>
      <w:r w:rsidRPr="002628AE">
        <w:rPr>
          <w:color w:val="0070C0"/>
        </w:rPr>
        <w:t xml:space="preserve">This is one of my favourite songs to perform and I feel that we could have gone further with it, due to the song being very difficult to sing it was taking time to figure out, I think I would have liked to </w:t>
      </w:r>
      <w:r w:rsidR="00CA1F2C" w:rsidRPr="002628AE">
        <w:rPr>
          <w:color w:val="0070C0"/>
        </w:rPr>
        <w:t xml:space="preserve">of used the </w:t>
      </w:r>
      <w:r w:rsidR="00792905" w:rsidRPr="002628AE">
        <w:rPr>
          <w:color w:val="0070C0"/>
        </w:rPr>
        <w:t>seven</w:t>
      </w:r>
      <w:r w:rsidR="00CA1F2C" w:rsidRPr="002628AE">
        <w:rPr>
          <w:color w:val="0070C0"/>
        </w:rPr>
        <w:t xml:space="preserve"> levels of tension but maybe also used the stage a bit more rather than the sofa to have that change </w:t>
      </w:r>
      <w:r w:rsidR="00792905" w:rsidRPr="002628AE">
        <w:rPr>
          <w:color w:val="0070C0"/>
        </w:rPr>
        <w:t xml:space="preserve">from the usual setting. </w:t>
      </w:r>
    </w:p>
  </w:comment>
  <w:comment w:id="14" w:author="brittany stewart" w:date="2020-05-14T13:07:00Z" w:initials="bs">
    <w:p w14:paraId="18DA6467" w14:textId="7A588BA7" w:rsidR="001D5389" w:rsidRDefault="001D5389">
      <w:pPr>
        <w:pStyle w:val="CommentText"/>
      </w:pPr>
      <w:r>
        <w:rPr>
          <w:rStyle w:val="CommentReference"/>
        </w:rPr>
        <w:annotationRef/>
      </w:r>
      <w:r w:rsidRPr="002628AE">
        <w:rPr>
          <w:color w:val="0070C0"/>
        </w:rPr>
        <w:t>This where I think we could of used the stage more as we are overlapping in the song and I think it would have been effective to go either side of the stage so that the audience were on either side of the argument</w:t>
      </w:r>
      <w:r w:rsidR="00257F34" w:rsidRPr="002628AE">
        <w:rPr>
          <w:color w:val="0070C0"/>
        </w:rPr>
        <w:t xml:space="preserve">. Then when we overlap again in the song switch sides so the audience gets both sides of the argument. </w:t>
      </w:r>
    </w:p>
  </w:comment>
  <w:comment w:id="15" w:author="brittany stewart" w:date="2020-05-14T13:29:00Z" w:initials="bs">
    <w:p w14:paraId="4E10D6AB" w14:textId="5325C891" w:rsidR="00696FCD" w:rsidRDefault="00696FCD">
      <w:pPr>
        <w:pStyle w:val="CommentText"/>
      </w:pPr>
      <w:r>
        <w:rPr>
          <w:rStyle w:val="CommentReference"/>
        </w:rPr>
        <w:annotationRef/>
      </w:r>
      <w:r w:rsidRPr="001C2C89">
        <w:rPr>
          <w:color w:val="00B050"/>
        </w:rPr>
        <w:t>As much as the mastermind was a good Idea if I had to get rid of one of the scenes it would be this one</w:t>
      </w:r>
      <w:r w:rsidR="00006BAA" w:rsidRPr="001C2C89">
        <w:rPr>
          <w:color w:val="00B050"/>
        </w:rPr>
        <w:t xml:space="preserve">. This is because I think that it </w:t>
      </w:r>
      <w:r w:rsidR="001C2C89" w:rsidRPr="001C2C89">
        <w:rPr>
          <w:color w:val="00B050"/>
        </w:rPr>
        <w:t>does not</w:t>
      </w:r>
      <w:r w:rsidR="00006BAA" w:rsidRPr="001C2C89">
        <w:rPr>
          <w:color w:val="00B050"/>
        </w:rPr>
        <w:t xml:space="preserve"> really fit well within our theme of doing things</w:t>
      </w:r>
      <w:r w:rsidR="001C2C89" w:rsidRPr="001C2C89">
        <w:rPr>
          <w:color w:val="00B050"/>
        </w:rPr>
        <w:t xml:space="preserve">, it is quiet and natural realistic performance and we would not have a game show in our living room. However, if we are going to keep it, I would suggest on using these methods of working instead… </w:t>
      </w:r>
    </w:p>
  </w:comment>
  <w:comment w:id="16" w:author="brittany stewart" w:date="2020-05-14T13:05:00Z" w:initials="bs">
    <w:p w14:paraId="10B80705" w14:textId="343964BD" w:rsidR="00EC026F" w:rsidRDefault="00EC026F">
      <w:pPr>
        <w:pStyle w:val="CommentText"/>
      </w:pPr>
      <w:r>
        <w:rPr>
          <w:rStyle w:val="CommentReference"/>
        </w:rPr>
        <w:annotationRef/>
      </w:r>
      <w:r w:rsidR="00FF75DF" w:rsidRPr="002628AE">
        <w:rPr>
          <w:color w:val="0070C0"/>
        </w:rPr>
        <w:t xml:space="preserve">This would have been one of </w:t>
      </w:r>
      <w:proofErr w:type="gramStart"/>
      <w:r w:rsidR="00FF75DF" w:rsidRPr="002628AE">
        <w:rPr>
          <w:color w:val="0070C0"/>
        </w:rPr>
        <w:t>a</w:t>
      </w:r>
      <w:proofErr w:type="gramEnd"/>
      <w:r w:rsidR="00FF75DF" w:rsidRPr="002628AE">
        <w:rPr>
          <w:color w:val="0070C0"/>
        </w:rPr>
        <w:t xml:space="preserve"> additions further down the line. I wasn’t sure about it at first because I didn’t really understand it or why it was </w:t>
      </w:r>
      <w:r w:rsidR="00A947FB" w:rsidRPr="002628AE">
        <w:rPr>
          <w:color w:val="0070C0"/>
        </w:rPr>
        <w:t xml:space="preserve">necessary, however when I watched the clip of what it would be like I thought that it would be quiet funny for us and the audience. As in the actual show we would </w:t>
      </w:r>
      <w:r w:rsidR="001D5389" w:rsidRPr="002628AE">
        <w:rPr>
          <w:color w:val="0070C0"/>
        </w:rPr>
        <w:t xml:space="preserve">set up questions for each other that we had not rehearsed to get that real-life effect. I think this element made it more interesting. </w:t>
      </w:r>
    </w:p>
  </w:comment>
  <w:comment w:id="17" w:author="brittany stewart" w:date="2020-05-14T13:11:00Z" w:initials="bs">
    <w:p w14:paraId="78BD3DAC" w14:textId="61DBE561" w:rsidR="000331A0" w:rsidRPr="002628AE" w:rsidRDefault="000331A0">
      <w:pPr>
        <w:pStyle w:val="CommentText"/>
        <w:rPr>
          <w:color w:val="0070C0"/>
        </w:rPr>
      </w:pPr>
      <w:r w:rsidRPr="002628AE">
        <w:rPr>
          <w:rStyle w:val="CommentReference"/>
          <w:color w:val="0070C0"/>
        </w:rPr>
        <w:annotationRef/>
      </w:r>
      <w:r w:rsidRPr="002628AE">
        <w:rPr>
          <w:color w:val="0070C0"/>
        </w:rPr>
        <w:t xml:space="preserve">These questions would have been </w:t>
      </w:r>
      <w:r w:rsidR="00481CBA" w:rsidRPr="002628AE">
        <w:rPr>
          <w:color w:val="0070C0"/>
        </w:rPr>
        <w:t>random,</w:t>
      </w:r>
      <w:r w:rsidRPr="002628AE">
        <w:rPr>
          <w:color w:val="0070C0"/>
        </w:rPr>
        <w:t xml:space="preserve"> and we </w:t>
      </w:r>
      <w:proofErr w:type="gramStart"/>
      <w:r w:rsidRPr="002628AE">
        <w:rPr>
          <w:color w:val="0070C0"/>
        </w:rPr>
        <w:t>wouldn’t</w:t>
      </w:r>
      <w:proofErr w:type="gramEnd"/>
      <w:r w:rsidRPr="002628AE">
        <w:rPr>
          <w:color w:val="0070C0"/>
        </w:rPr>
        <w:t xml:space="preserve"> show the questions to each other until show night. </w:t>
      </w:r>
    </w:p>
  </w:comment>
  <w:comment w:id="18" w:author="brittany stewart" w:date="2020-05-14T13:13:00Z" w:initials="bs">
    <w:p w14:paraId="1A2DA818" w14:textId="0E21FAA8" w:rsidR="00F71CA9" w:rsidRPr="000E7F35" w:rsidRDefault="00F71CA9">
      <w:pPr>
        <w:pStyle w:val="CommentText"/>
        <w:rPr>
          <w:color w:val="0070C0"/>
        </w:rPr>
      </w:pPr>
      <w:r>
        <w:rPr>
          <w:rStyle w:val="CommentReference"/>
        </w:rPr>
        <w:annotationRef/>
      </w:r>
      <w:r w:rsidR="0000003B" w:rsidRPr="000E7F35">
        <w:rPr>
          <w:color w:val="0070C0"/>
        </w:rPr>
        <w:t>Again,</w:t>
      </w:r>
      <w:r w:rsidRPr="000E7F35">
        <w:rPr>
          <w:color w:val="0070C0"/>
        </w:rPr>
        <w:t xml:space="preserve"> the questions would be random</w:t>
      </w:r>
      <w:r w:rsidR="0000003B" w:rsidRPr="000E7F35">
        <w:rPr>
          <w:color w:val="0070C0"/>
        </w:rPr>
        <w:t xml:space="preserve">. Reading through the script I feel that five questions is too long it would become boring for the audience I think that three questions each is enough. </w:t>
      </w:r>
    </w:p>
    <w:p w14:paraId="29884F23" w14:textId="49BE49C8" w:rsidR="0000003B" w:rsidRDefault="0000003B">
      <w:pPr>
        <w:pStyle w:val="CommentText"/>
      </w:pPr>
      <w:r w:rsidRPr="000E7F35">
        <w:rPr>
          <w:color w:val="0070C0"/>
        </w:rPr>
        <w:t xml:space="preserve">I would make it shorter as the audience will get the point quiet quickly. </w:t>
      </w:r>
    </w:p>
  </w:comment>
  <w:comment w:id="19" w:author="brittany stewart" w:date="2020-05-14T13:26:00Z" w:initials="bs">
    <w:p w14:paraId="3D946EB3" w14:textId="24530E9F" w:rsidR="00304FCD" w:rsidRDefault="00304FCD">
      <w:pPr>
        <w:pStyle w:val="CommentText"/>
      </w:pPr>
      <w:r>
        <w:rPr>
          <w:rStyle w:val="CommentReference"/>
        </w:rPr>
        <w:annotationRef/>
      </w:r>
      <w:r w:rsidRPr="000F5A84">
        <w:rPr>
          <w:color w:val="FF3399"/>
        </w:rPr>
        <w:t xml:space="preserve">This is where the mood changes. We start getting ‘Hangry’ at </w:t>
      </w:r>
      <w:r w:rsidR="000F5A84" w:rsidRPr="000F5A84">
        <w:rPr>
          <w:color w:val="FF3399"/>
        </w:rPr>
        <w:t xml:space="preserve">each other. </w:t>
      </w:r>
    </w:p>
  </w:comment>
  <w:comment w:id="20" w:author="brittany stewart" w:date="2020-05-14T13:27:00Z" w:initials="bs">
    <w:p w14:paraId="2A2A2411" w14:textId="63294A7A" w:rsidR="00420663" w:rsidRDefault="00420663">
      <w:pPr>
        <w:pStyle w:val="CommentText"/>
      </w:pPr>
      <w:r>
        <w:rPr>
          <w:rStyle w:val="CommentReference"/>
        </w:rPr>
        <w:annotationRef/>
      </w:r>
      <w:r w:rsidRPr="003E2604">
        <w:rPr>
          <w:color w:val="7030A0"/>
        </w:rPr>
        <w:t xml:space="preserve">I think it is important in our performance to have moments of calmness because it is so high </w:t>
      </w:r>
      <w:r w:rsidR="003E2604" w:rsidRPr="003E2604">
        <w:rPr>
          <w:color w:val="7030A0"/>
        </w:rPr>
        <w:t>energy,</w:t>
      </w:r>
      <w:r w:rsidRPr="003E2604">
        <w:rPr>
          <w:color w:val="7030A0"/>
        </w:rPr>
        <w:t xml:space="preserve"> </w:t>
      </w:r>
      <w:r w:rsidR="003E2604" w:rsidRPr="003E2604">
        <w:rPr>
          <w:color w:val="7030A0"/>
        </w:rPr>
        <w:t xml:space="preserve">we </w:t>
      </w:r>
      <w:r w:rsidR="00FC745A" w:rsidRPr="003E2604">
        <w:rPr>
          <w:color w:val="7030A0"/>
        </w:rPr>
        <w:t>do not</w:t>
      </w:r>
      <w:r w:rsidR="003E2604" w:rsidRPr="003E2604">
        <w:rPr>
          <w:color w:val="7030A0"/>
        </w:rPr>
        <w:t xml:space="preserve"> want the performance to exhaust itself. </w:t>
      </w:r>
    </w:p>
  </w:comment>
  <w:comment w:id="21" w:author="brittany stewart" w:date="2020-05-14T13:33:00Z" w:initials="bs">
    <w:p w14:paraId="270002FB" w14:textId="4D3F34AE" w:rsidR="00F1065F" w:rsidRDefault="00F1065F">
      <w:pPr>
        <w:pStyle w:val="CommentText"/>
      </w:pPr>
      <w:r>
        <w:rPr>
          <w:rStyle w:val="CommentReference"/>
        </w:rPr>
        <w:annotationRef/>
      </w:r>
      <w:r w:rsidRPr="00383C82">
        <w:rPr>
          <w:color w:val="0070C0"/>
        </w:rPr>
        <w:t xml:space="preserve">This is the scene that I would most like to develop further I think that in rehearsals we were approaching quiet a dark part of the performance </w:t>
      </w:r>
      <w:r w:rsidR="00383C82" w:rsidRPr="00383C82">
        <w:rPr>
          <w:color w:val="0070C0"/>
        </w:rPr>
        <w:t>part</w:t>
      </w:r>
      <w:r w:rsidR="005638CB" w:rsidRPr="00383C82">
        <w:rPr>
          <w:color w:val="0070C0"/>
        </w:rPr>
        <w:t xml:space="preserve"> of the performance because</w:t>
      </w:r>
      <w:r w:rsidRPr="00383C82">
        <w:rPr>
          <w:color w:val="0070C0"/>
        </w:rPr>
        <w:t xml:space="preserve"> it comes to food addiction </w:t>
      </w:r>
      <w:r w:rsidR="00383C82" w:rsidRPr="00383C82">
        <w:rPr>
          <w:color w:val="0070C0"/>
        </w:rPr>
        <w:t>etc</w:t>
      </w:r>
      <w:r w:rsidRPr="00383C82">
        <w:rPr>
          <w:color w:val="0070C0"/>
        </w:rPr>
        <w:t xml:space="preserve">… I think that the drop in the performance </w:t>
      </w:r>
      <w:r w:rsidR="005638CB" w:rsidRPr="00383C82">
        <w:rPr>
          <w:color w:val="0070C0"/>
        </w:rPr>
        <w:t xml:space="preserve">would have been an amazing </w:t>
      </w:r>
      <w:r w:rsidR="00383C82" w:rsidRPr="00383C82">
        <w:rPr>
          <w:color w:val="0070C0"/>
        </w:rPr>
        <w:t xml:space="preserve">to show that contrast throughout. </w:t>
      </w:r>
    </w:p>
  </w:comment>
  <w:comment w:id="22" w:author="brittany stewart" w:date="2020-05-14T13:36:00Z" w:initials="bs">
    <w:p w14:paraId="53A41533" w14:textId="2AE170C2" w:rsidR="00064366" w:rsidRPr="003D0146" w:rsidRDefault="00064366">
      <w:pPr>
        <w:pStyle w:val="CommentText"/>
        <w:rPr>
          <w:color w:val="FF3399"/>
        </w:rPr>
      </w:pPr>
      <w:r w:rsidRPr="003D0146">
        <w:rPr>
          <w:rStyle w:val="CommentReference"/>
          <w:color w:val="FF3399"/>
        </w:rPr>
        <w:annotationRef/>
      </w:r>
      <w:r w:rsidRPr="003D0146">
        <w:rPr>
          <w:color w:val="FF3399"/>
        </w:rPr>
        <w:t xml:space="preserve">I think that turning the fridge into a character was </w:t>
      </w:r>
      <w:r w:rsidR="003D0146" w:rsidRPr="003D0146">
        <w:rPr>
          <w:color w:val="FF3399"/>
        </w:rPr>
        <w:t>an interesting</w:t>
      </w:r>
      <w:r w:rsidRPr="003D0146">
        <w:rPr>
          <w:color w:val="FF3399"/>
        </w:rPr>
        <w:t xml:space="preserve"> idea because we then travel into this spiral of </w:t>
      </w:r>
      <w:r w:rsidR="003D0146" w:rsidRPr="003D0146">
        <w:rPr>
          <w:color w:val="FF3399"/>
        </w:rPr>
        <w:t xml:space="preserve">a different dimension. As the fridge to us is a character but realistically its Shannon’s subconscious. </w:t>
      </w:r>
    </w:p>
  </w:comment>
  <w:comment w:id="23" w:author="brittany stewart" w:date="2020-05-14T13:40:00Z" w:initials="bs">
    <w:p w14:paraId="2B564AAC" w14:textId="6EB3922A" w:rsidR="00B83815" w:rsidRDefault="00B83815">
      <w:pPr>
        <w:pStyle w:val="CommentText"/>
      </w:pPr>
      <w:r>
        <w:rPr>
          <w:rStyle w:val="CommentReference"/>
        </w:rPr>
        <w:annotationRef/>
      </w:r>
      <w:r w:rsidRPr="00B60ED2">
        <w:rPr>
          <w:color w:val="0070C0"/>
        </w:rPr>
        <w:t xml:space="preserve">I think a way we wanted to </w:t>
      </w:r>
      <w:r w:rsidR="00FC745A" w:rsidRPr="00B60ED2">
        <w:rPr>
          <w:color w:val="0070C0"/>
        </w:rPr>
        <w:t>develop</w:t>
      </w:r>
      <w:r w:rsidRPr="00B60ED2">
        <w:rPr>
          <w:color w:val="0070C0"/>
        </w:rPr>
        <w:t xml:space="preserve"> this was to use </w:t>
      </w:r>
      <w:r w:rsidR="00FC745A" w:rsidRPr="00B60ED2">
        <w:rPr>
          <w:color w:val="0070C0"/>
        </w:rPr>
        <w:t xml:space="preserve">live cameras in the fridge and use sting to turn the fridge into a puppet to make it look like a more realistic character rather than one of use being on stage and moving the fridge. </w:t>
      </w:r>
    </w:p>
  </w:comment>
  <w:comment w:id="24" w:author="brittany stewart" w:date="2020-05-14T13:38:00Z" w:initials="bs">
    <w:p w14:paraId="570D7968" w14:textId="11B0E3CC" w:rsidR="000B37B2" w:rsidRDefault="000B37B2">
      <w:pPr>
        <w:pStyle w:val="CommentText"/>
      </w:pPr>
      <w:r>
        <w:rPr>
          <w:rStyle w:val="CommentReference"/>
        </w:rPr>
        <w:annotationRef/>
      </w:r>
      <w:r w:rsidRPr="00B83815">
        <w:rPr>
          <w:color w:val="FF3399"/>
        </w:rPr>
        <w:t xml:space="preserve">This is where the character of the fridge changes it goes from being a nice friendly character to </w:t>
      </w:r>
      <w:r w:rsidR="00B83815" w:rsidRPr="00B83815">
        <w:rPr>
          <w:color w:val="FF3399"/>
        </w:rPr>
        <w:t>being</w:t>
      </w:r>
      <w:r w:rsidRPr="00B83815">
        <w:rPr>
          <w:color w:val="FF3399"/>
        </w:rPr>
        <w:t xml:space="preserve"> quiet </w:t>
      </w:r>
      <w:r w:rsidR="00E40C55" w:rsidRPr="00B83815">
        <w:rPr>
          <w:color w:val="FF3399"/>
        </w:rPr>
        <w:t xml:space="preserve">evil and manipulative, it wants Shannon to cheat on her diet. This was a fun way to show the audience the problem at hand but if we unpick the subject it is </w:t>
      </w:r>
      <w:r w:rsidR="00481CBA" w:rsidRPr="00B83815">
        <w:rPr>
          <w:color w:val="FF3399"/>
        </w:rPr>
        <w:t>quite</w:t>
      </w:r>
      <w:r w:rsidR="00E40C55" w:rsidRPr="00B83815">
        <w:rPr>
          <w:color w:val="FF3399"/>
        </w:rPr>
        <w:t xml:space="preserve"> serious. </w:t>
      </w:r>
    </w:p>
  </w:comment>
  <w:comment w:id="25" w:author="brittany stewart" w:date="2020-05-14T13:44:00Z" w:initials="bs">
    <w:p w14:paraId="7B0363A9" w14:textId="68DEDEC9" w:rsidR="006510E5" w:rsidRDefault="006510E5">
      <w:pPr>
        <w:pStyle w:val="CommentText"/>
      </w:pPr>
      <w:r>
        <w:rPr>
          <w:rStyle w:val="CommentReference"/>
        </w:rPr>
        <w:annotationRef/>
      </w:r>
      <w:r w:rsidR="006F39DE" w:rsidRPr="006F39DE">
        <w:rPr>
          <w:color w:val="7030A0"/>
        </w:rPr>
        <w:t xml:space="preserve">I think that the way we developed and wrote this section was really clever in that again we made it comedic but it digs into that nice and evil twin that we all have when it comes to food, we are so pressured into how we look in society that it drives us insane, that is one of the elements that we want to cover in the show. </w:t>
      </w:r>
    </w:p>
  </w:comment>
  <w:comment w:id="26" w:author="brittany stewart" w:date="2020-05-14T13:43:00Z" w:initials="bs">
    <w:p w14:paraId="618A2DD3" w14:textId="64CBD6FC" w:rsidR="006510E5" w:rsidRPr="006510E5" w:rsidRDefault="006510E5">
      <w:pPr>
        <w:pStyle w:val="CommentText"/>
        <w:rPr>
          <w:color w:val="7030A0"/>
        </w:rPr>
      </w:pPr>
      <w:r w:rsidRPr="006510E5">
        <w:rPr>
          <w:rStyle w:val="CommentReference"/>
          <w:color w:val="7030A0"/>
        </w:rPr>
        <w:annotationRef/>
      </w:r>
      <w:r w:rsidRPr="006510E5">
        <w:rPr>
          <w:color w:val="7030A0"/>
        </w:rPr>
        <w:t xml:space="preserve">This is the start of the comedic section in this scene however again to unpick this it is peer pressure from the fridge making Shannon give into those urges. </w:t>
      </w:r>
    </w:p>
  </w:comment>
  <w:comment w:id="27" w:author="brittany stewart" w:date="2020-05-14T13:48:00Z" w:initials="bs">
    <w:p w14:paraId="02666251" w14:textId="058B9350" w:rsidR="001A4D1F" w:rsidRDefault="001A4D1F">
      <w:pPr>
        <w:pStyle w:val="CommentText"/>
      </w:pPr>
      <w:r>
        <w:rPr>
          <w:rStyle w:val="CommentReference"/>
        </w:rPr>
        <w:annotationRef/>
      </w:r>
      <w:r w:rsidRPr="00B60ED2">
        <w:rPr>
          <w:color w:val="7030A0"/>
        </w:rPr>
        <w:t>We chose this song because in the original version it is about and evil plant trying to get someone to feed it humans. our thought that the lyrics were quiet fitting to our storyline of manipulation</w:t>
      </w:r>
      <w:r w:rsidR="00B60ED2" w:rsidRPr="00B60ED2">
        <w:rPr>
          <w:color w:val="7030A0"/>
        </w:rPr>
        <w:t xml:space="preserve">. </w:t>
      </w:r>
    </w:p>
  </w:comment>
  <w:comment w:id="28" w:author="brittany stewart" w:date="2020-05-14T13:47:00Z" w:initials="bs">
    <w:p w14:paraId="3B7CF837" w14:textId="58424BE5" w:rsidR="007350D8" w:rsidRDefault="007350D8">
      <w:pPr>
        <w:pStyle w:val="CommentText"/>
      </w:pPr>
      <w:r>
        <w:rPr>
          <w:rStyle w:val="CommentReference"/>
        </w:rPr>
        <w:annotationRef/>
      </w:r>
      <w:r w:rsidRPr="001A4D1F">
        <w:rPr>
          <w:color w:val="7030A0"/>
        </w:rPr>
        <w:t xml:space="preserve">This is where we target that guilt of eating bad things due to body image </w:t>
      </w:r>
      <w:r w:rsidR="001A4D1F" w:rsidRPr="001A4D1F">
        <w:rPr>
          <w:color w:val="7030A0"/>
        </w:rPr>
        <w:t xml:space="preserve">and how we are supposed to eat and how we should look. </w:t>
      </w:r>
    </w:p>
  </w:comment>
  <w:comment w:id="29" w:author="brittany stewart" w:date="2020-05-14T13:50:00Z" w:initials="bs">
    <w:p w14:paraId="03B146FF" w14:textId="77777777" w:rsidR="00AD328F" w:rsidRDefault="00AD328F">
      <w:pPr>
        <w:pStyle w:val="CommentText"/>
        <w:rPr>
          <w:color w:val="0070C0"/>
        </w:rPr>
      </w:pPr>
      <w:r>
        <w:rPr>
          <w:rStyle w:val="CommentReference"/>
        </w:rPr>
        <w:annotationRef/>
      </w:r>
      <w:r w:rsidRPr="00C22CD7">
        <w:rPr>
          <w:color w:val="0070C0"/>
        </w:rPr>
        <w:t xml:space="preserve">This is where I think we could </w:t>
      </w:r>
      <w:r w:rsidR="00E476F2" w:rsidRPr="00C22CD7">
        <w:rPr>
          <w:color w:val="0070C0"/>
        </w:rPr>
        <w:t>have</w:t>
      </w:r>
      <w:r w:rsidRPr="00C22CD7">
        <w:rPr>
          <w:color w:val="0070C0"/>
        </w:rPr>
        <w:t xml:space="preserve"> experimented again with the fridge, and having the fridge </w:t>
      </w:r>
      <w:r w:rsidR="00B52390" w:rsidRPr="00C22CD7">
        <w:rPr>
          <w:color w:val="0070C0"/>
        </w:rPr>
        <w:t xml:space="preserve">evaluate Bree. The idea was that she went to cha=eat in her diet while Shannon was asleep and then we would </w:t>
      </w:r>
      <w:r w:rsidR="00E476F2" w:rsidRPr="00C22CD7">
        <w:rPr>
          <w:color w:val="0070C0"/>
        </w:rPr>
        <w:t>have</w:t>
      </w:r>
      <w:r w:rsidR="00B52390" w:rsidRPr="00C22CD7">
        <w:rPr>
          <w:color w:val="0070C0"/>
        </w:rPr>
        <w:t xml:space="preserve"> again gone into that dark place. This is something I would </w:t>
      </w:r>
      <w:r w:rsidR="00E476F2" w:rsidRPr="00C22CD7">
        <w:rPr>
          <w:color w:val="0070C0"/>
        </w:rPr>
        <w:t>have</w:t>
      </w:r>
      <w:r w:rsidR="00B52390" w:rsidRPr="00C22CD7">
        <w:rPr>
          <w:color w:val="0070C0"/>
        </w:rPr>
        <w:t xml:space="preserve"> liked to add to the performance</w:t>
      </w:r>
      <w:r w:rsidR="00E476F2" w:rsidRPr="00C22CD7">
        <w:rPr>
          <w:color w:val="0070C0"/>
        </w:rPr>
        <w:t>.</w:t>
      </w:r>
    </w:p>
    <w:p w14:paraId="0A1EF9BF" w14:textId="77777777" w:rsidR="00AA7D5F" w:rsidRDefault="00AA7D5F">
      <w:pPr>
        <w:pStyle w:val="CommentText"/>
        <w:rPr>
          <w:color w:val="0070C0"/>
        </w:rPr>
      </w:pPr>
    </w:p>
    <w:p w14:paraId="4C332FA5" w14:textId="76437DE2" w:rsidR="00AA7D5F" w:rsidRDefault="00AA7D5F">
      <w:pPr>
        <w:pStyle w:val="CommentText"/>
      </w:pPr>
      <w:r>
        <w:rPr>
          <w:color w:val="0070C0"/>
        </w:rPr>
        <w:t xml:space="preserve">I think the reason I wanted to do this twice is because everyone is </w:t>
      </w:r>
      <w:r w:rsidR="003F3352">
        <w:rPr>
          <w:color w:val="0070C0"/>
        </w:rPr>
        <w:t>different,</w:t>
      </w:r>
      <w:r>
        <w:rPr>
          <w:color w:val="0070C0"/>
        </w:rPr>
        <w:t xml:space="preserve"> and everyone has a different relationship with food, body image</w:t>
      </w:r>
      <w:r w:rsidR="003F3352">
        <w:rPr>
          <w:color w:val="0070C0"/>
        </w:rPr>
        <w:t xml:space="preserve">, and consciousness. I think it would </w:t>
      </w:r>
      <w:proofErr w:type="gramStart"/>
      <w:r w:rsidR="003F3352">
        <w:rPr>
          <w:color w:val="0070C0"/>
        </w:rPr>
        <w:t>of</w:t>
      </w:r>
      <w:proofErr w:type="gramEnd"/>
      <w:r w:rsidR="003F3352">
        <w:rPr>
          <w:color w:val="0070C0"/>
        </w:rPr>
        <w:t xml:space="preserve"> helped again change the energy levels of the show and revisited that dark place that everyone in some way can relate too. </w:t>
      </w:r>
    </w:p>
  </w:comment>
  <w:comment w:id="30" w:author="brittany stewart" w:date="2020-05-14T13:56:00Z" w:initials="bs">
    <w:p w14:paraId="16413972" w14:textId="4C008C6A" w:rsidR="003F3352" w:rsidRDefault="003F3352">
      <w:pPr>
        <w:pStyle w:val="CommentText"/>
      </w:pPr>
      <w:r>
        <w:rPr>
          <w:rStyle w:val="CommentReference"/>
        </w:rPr>
        <w:annotationRef/>
      </w:r>
      <w:r w:rsidRPr="003B0576">
        <w:rPr>
          <w:color w:val="7030A0"/>
        </w:rPr>
        <w:t xml:space="preserve">I think that the </w:t>
      </w:r>
      <w:r w:rsidR="00372624" w:rsidRPr="003B0576">
        <w:rPr>
          <w:color w:val="7030A0"/>
        </w:rPr>
        <w:t>lyrics</w:t>
      </w:r>
      <w:r w:rsidRPr="003B0576">
        <w:rPr>
          <w:color w:val="7030A0"/>
        </w:rPr>
        <w:t xml:space="preserve"> to this song </w:t>
      </w:r>
      <w:r w:rsidR="00372624" w:rsidRPr="003B0576">
        <w:rPr>
          <w:color w:val="7030A0"/>
        </w:rPr>
        <w:t xml:space="preserve">follow the fridge scene perfectly because it explains why we are obsessed with the food and </w:t>
      </w:r>
      <w:r w:rsidR="007B4C91" w:rsidRPr="003B0576">
        <w:rPr>
          <w:color w:val="7030A0"/>
        </w:rPr>
        <w:t xml:space="preserve">bring the energy back up to bring back the </w:t>
      </w:r>
      <w:r w:rsidR="003B0576" w:rsidRPr="003B0576">
        <w:rPr>
          <w:color w:val="7030A0"/>
        </w:rPr>
        <w:t>light-hearted</w:t>
      </w:r>
      <w:r w:rsidR="00C70487" w:rsidRPr="003B0576">
        <w:rPr>
          <w:color w:val="7030A0"/>
        </w:rPr>
        <w:t xml:space="preserve"> </w:t>
      </w:r>
      <w:r w:rsidR="003B0576" w:rsidRPr="003B0576">
        <w:rPr>
          <w:color w:val="7030A0"/>
        </w:rPr>
        <w:t xml:space="preserve">funniness back by singing and expressing our love to food on stage. </w:t>
      </w:r>
    </w:p>
  </w:comment>
  <w:comment w:id="31" w:author="brittany stewart" w:date="2020-05-14T14:06:00Z" w:initials="bs">
    <w:p w14:paraId="760B4EF2" w14:textId="17341C39" w:rsidR="00C65D13" w:rsidRDefault="00C65D13">
      <w:pPr>
        <w:pStyle w:val="CommentText"/>
      </w:pPr>
      <w:r>
        <w:rPr>
          <w:rStyle w:val="CommentReference"/>
        </w:rPr>
        <w:annotationRef/>
      </w:r>
      <w:r w:rsidRPr="00493BD4">
        <w:rPr>
          <w:color w:val="7030A0"/>
        </w:rPr>
        <w:t xml:space="preserve">This where that high comedic energy comes back </w:t>
      </w:r>
      <w:r w:rsidR="00493BD4" w:rsidRPr="00493BD4">
        <w:rPr>
          <w:color w:val="7030A0"/>
        </w:rPr>
        <w:t xml:space="preserve">as in this part of the song the crescendo comes in. </w:t>
      </w:r>
    </w:p>
  </w:comment>
  <w:comment w:id="32" w:author="brittany stewart" w:date="2020-05-14T14:31:00Z" w:initials="bs">
    <w:p w14:paraId="3123AA3A" w14:textId="2B4EEE38" w:rsidR="00EE29A1" w:rsidRPr="00EE29A1" w:rsidRDefault="00EE29A1">
      <w:pPr>
        <w:pStyle w:val="CommentText"/>
        <w:rPr>
          <w:color w:val="0070C0"/>
        </w:rPr>
      </w:pPr>
      <w:r w:rsidRPr="00EE29A1">
        <w:rPr>
          <w:rStyle w:val="CommentReference"/>
          <w:color w:val="0070C0"/>
        </w:rPr>
        <w:annotationRef/>
      </w:r>
      <w:r w:rsidRPr="00EE29A1">
        <w:rPr>
          <w:color w:val="0070C0"/>
        </w:rPr>
        <w:t xml:space="preserve">This was a last-minute idea we had that </w:t>
      </w:r>
      <w:proofErr w:type="gramStart"/>
      <w:r w:rsidRPr="00EE29A1">
        <w:rPr>
          <w:color w:val="0070C0"/>
        </w:rPr>
        <w:t>actually worked</w:t>
      </w:r>
      <w:proofErr w:type="gramEnd"/>
      <w:r w:rsidRPr="00EE29A1">
        <w:rPr>
          <w:color w:val="0070C0"/>
        </w:rPr>
        <w:t xml:space="preserve"> very well with the lyrics to the song it would make sense to start eating the food in the song as we are signing about it being irresistible. </w:t>
      </w:r>
    </w:p>
  </w:comment>
  <w:comment w:id="33" w:author="brittany stewart" w:date="2020-05-14T14:11:00Z" w:initials="bs">
    <w:p w14:paraId="71BF630B" w14:textId="3AA99457" w:rsidR="003C2FFB" w:rsidRDefault="003C2FFB">
      <w:pPr>
        <w:pStyle w:val="CommentText"/>
      </w:pPr>
      <w:r>
        <w:rPr>
          <w:rStyle w:val="CommentReference"/>
        </w:rPr>
        <w:annotationRef/>
      </w:r>
      <w:r w:rsidRPr="003F49B4">
        <w:rPr>
          <w:color w:val="7030A0"/>
        </w:rPr>
        <w:t xml:space="preserve">This is the change in tone for the whole performance because we start to come to terms with our food addictions and body image. </w:t>
      </w:r>
    </w:p>
  </w:comment>
  <w:comment w:id="34" w:author="brittany stewart" w:date="2020-05-14T14:11:00Z" w:initials="bs">
    <w:p w14:paraId="3C5C616C" w14:textId="2E421E56" w:rsidR="003F49B4" w:rsidRDefault="003F49B4">
      <w:pPr>
        <w:pStyle w:val="CommentText"/>
      </w:pPr>
      <w:r>
        <w:rPr>
          <w:rStyle w:val="CommentReference"/>
        </w:rPr>
        <w:annotationRef/>
      </w:r>
      <w:r w:rsidRPr="00056C04">
        <w:rPr>
          <w:color w:val="FF3399"/>
        </w:rPr>
        <w:t xml:space="preserve">Our tension </w:t>
      </w:r>
      <w:r w:rsidR="00056C04" w:rsidRPr="00056C04">
        <w:rPr>
          <w:color w:val="FF3399"/>
        </w:rPr>
        <w:t>disappears</w:t>
      </w:r>
      <w:r w:rsidRPr="00056C04">
        <w:rPr>
          <w:color w:val="FF3399"/>
        </w:rPr>
        <w:t xml:space="preserve"> </w:t>
      </w:r>
      <w:r w:rsidR="00056C04" w:rsidRPr="00056C04">
        <w:rPr>
          <w:color w:val="FF3399"/>
        </w:rPr>
        <w:t xml:space="preserve">for a second. </w:t>
      </w:r>
    </w:p>
  </w:comment>
  <w:comment w:id="35" w:author="brittany stewart" w:date="2020-05-14T14:13:00Z" w:initials="bs">
    <w:p w14:paraId="38A939F1" w14:textId="020AAC00" w:rsidR="00113A60" w:rsidRDefault="00113A60">
      <w:pPr>
        <w:pStyle w:val="CommentText"/>
      </w:pPr>
      <w:r>
        <w:rPr>
          <w:rStyle w:val="CommentReference"/>
        </w:rPr>
        <w:annotationRef/>
      </w:r>
      <w:r w:rsidRPr="00B557F4">
        <w:rPr>
          <w:color w:val="0070C0"/>
        </w:rPr>
        <w:t>This was a going to be a new developed scene where we use physical theatre to fight over the tub of celebrations</w:t>
      </w:r>
      <w:r w:rsidR="002C7AE2" w:rsidRPr="00B557F4">
        <w:rPr>
          <w:color w:val="0070C0"/>
        </w:rPr>
        <w:t xml:space="preserve">. </w:t>
      </w:r>
      <w:r w:rsidR="007947AB" w:rsidRPr="00B557F4">
        <w:rPr>
          <w:color w:val="0070C0"/>
        </w:rPr>
        <w:t xml:space="preserve">I feel that this is where our </w:t>
      </w:r>
      <w:r w:rsidR="00B557F4" w:rsidRPr="00B557F4">
        <w:rPr>
          <w:color w:val="0070C0"/>
        </w:rPr>
        <w:t>levels</w:t>
      </w:r>
      <w:r w:rsidR="007947AB" w:rsidRPr="00B557F4">
        <w:rPr>
          <w:color w:val="0070C0"/>
        </w:rPr>
        <w:t xml:space="preserve"> of tension come back in but through body movement and no speech. I think that this is a </w:t>
      </w:r>
      <w:r w:rsidR="00B557F4" w:rsidRPr="00B557F4">
        <w:rPr>
          <w:color w:val="0070C0"/>
        </w:rPr>
        <w:t>clever</w:t>
      </w:r>
      <w:r w:rsidR="007947AB" w:rsidRPr="00B557F4">
        <w:rPr>
          <w:color w:val="0070C0"/>
        </w:rPr>
        <w:t xml:space="preserve"> and interesting </w:t>
      </w:r>
      <w:r w:rsidR="00B557F4" w:rsidRPr="00B557F4">
        <w:rPr>
          <w:color w:val="0070C0"/>
        </w:rPr>
        <w:t>element</w:t>
      </w:r>
      <w:r w:rsidR="007947AB" w:rsidRPr="00B557F4">
        <w:rPr>
          <w:color w:val="0070C0"/>
        </w:rPr>
        <w:t xml:space="preserve"> to ad to the performance considering that </w:t>
      </w:r>
      <w:r w:rsidR="00B557F4" w:rsidRPr="00B557F4">
        <w:rPr>
          <w:color w:val="0070C0"/>
        </w:rPr>
        <w:t xml:space="preserve">our performance was mainly singing. </w:t>
      </w:r>
    </w:p>
  </w:comment>
  <w:comment w:id="36" w:author="brittany stewart" w:date="2020-05-14T14:16:00Z" w:initials="bs">
    <w:p w14:paraId="6E75273B" w14:textId="70D5A522" w:rsidR="00B557F4" w:rsidRDefault="00B557F4">
      <w:pPr>
        <w:pStyle w:val="CommentText"/>
      </w:pPr>
      <w:r>
        <w:rPr>
          <w:rStyle w:val="CommentReference"/>
        </w:rPr>
        <w:annotationRef/>
      </w:r>
      <w:r w:rsidRPr="00DA769F">
        <w:rPr>
          <w:color w:val="7030A0"/>
        </w:rPr>
        <w:t xml:space="preserve">This is the </w:t>
      </w:r>
      <w:r w:rsidR="00EC7126" w:rsidRPr="00DA769F">
        <w:rPr>
          <w:color w:val="7030A0"/>
        </w:rPr>
        <w:t xml:space="preserve">definite change of energy and acceptance of all those dark things we discover throughout the performance. </w:t>
      </w:r>
    </w:p>
  </w:comment>
  <w:comment w:id="37" w:author="brittany stewart" w:date="2020-05-14T14:22:00Z" w:initials="bs">
    <w:p w14:paraId="5A1EE2F9" w14:textId="2B4F649D" w:rsidR="00F23797" w:rsidRDefault="00F23797">
      <w:pPr>
        <w:pStyle w:val="CommentText"/>
      </w:pPr>
      <w:r>
        <w:rPr>
          <w:rStyle w:val="CommentReference"/>
        </w:rPr>
        <w:annotationRef/>
      </w:r>
      <w:r w:rsidRPr="00DE0CA3">
        <w:rPr>
          <w:color w:val="00B050"/>
        </w:rPr>
        <w:t xml:space="preserve">This was an original rap that we wrote. I loves this idea but due to timing issues I </w:t>
      </w:r>
      <w:r w:rsidR="00DE0CA3" w:rsidRPr="00DE0CA3">
        <w:rPr>
          <w:color w:val="00B050"/>
        </w:rPr>
        <w:t>do not</w:t>
      </w:r>
      <w:r w:rsidRPr="00DE0CA3">
        <w:rPr>
          <w:color w:val="00B050"/>
        </w:rPr>
        <w:t xml:space="preserve"> think that it was as developed as it could have been. I think we could </w:t>
      </w:r>
      <w:r w:rsidR="00DE0CA3" w:rsidRPr="00DE0CA3">
        <w:rPr>
          <w:color w:val="00B050"/>
        </w:rPr>
        <w:t>have</w:t>
      </w:r>
      <w:r w:rsidRPr="00DE0CA3">
        <w:rPr>
          <w:color w:val="00B050"/>
        </w:rPr>
        <w:t xml:space="preserve"> made a better one and used a better backing track</w:t>
      </w:r>
      <w:r w:rsidR="00DE0CA3" w:rsidRPr="00DE0CA3">
        <w:rPr>
          <w:color w:val="00B050"/>
        </w:rPr>
        <w:t xml:space="preserve">. It did the job for our recorded performance, but I think it needed to be bigger and better for our finale song. </w:t>
      </w:r>
    </w:p>
  </w:comment>
  <w:comment w:id="38" w:author="brittany stewart" w:date="2020-05-14T14:25:00Z" w:initials="bs">
    <w:p w14:paraId="5E7DFFE9" w14:textId="30E3D5F9" w:rsidR="00DE0CA3" w:rsidRDefault="00DE0CA3">
      <w:pPr>
        <w:pStyle w:val="CommentText"/>
      </w:pPr>
      <w:r>
        <w:rPr>
          <w:rStyle w:val="CommentReference"/>
        </w:rPr>
        <w:annotationRef/>
      </w:r>
      <w:r w:rsidRPr="00CD67F7">
        <w:rPr>
          <w:color w:val="7030A0"/>
        </w:rPr>
        <w:t xml:space="preserve">We wanted audience </w:t>
      </w:r>
      <w:r w:rsidR="00CD67F7" w:rsidRPr="00CD67F7">
        <w:rPr>
          <w:color w:val="7030A0"/>
        </w:rPr>
        <w:t>participation</w:t>
      </w:r>
      <w:r w:rsidRPr="00CD67F7">
        <w:rPr>
          <w:color w:val="7030A0"/>
        </w:rPr>
        <w:t xml:space="preserve"> in this section for the ending because we wanted </w:t>
      </w:r>
      <w:r w:rsidR="00CD67F7" w:rsidRPr="00CD67F7">
        <w:rPr>
          <w:color w:val="7030A0"/>
        </w:rPr>
        <w:t xml:space="preserve">to express and share all of the problems that we acted throughout the performance abs we wanted them to join in so there is a sense of that we are in this together and we can all relate. </w:t>
      </w:r>
    </w:p>
  </w:comment>
  <w:comment w:id="39" w:author="brittany stewart" w:date="2020-05-14T14:26:00Z" w:initials="bs">
    <w:p w14:paraId="2C6DA6F8" w14:textId="63F085C8" w:rsidR="00CD67F7" w:rsidRPr="008D2489" w:rsidRDefault="00CD67F7">
      <w:pPr>
        <w:pStyle w:val="CommentText"/>
        <w:rPr>
          <w:color w:val="00B050"/>
        </w:rPr>
      </w:pPr>
      <w:r w:rsidRPr="008D2489">
        <w:rPr>
          <w:rStyle w:val="CommentReference"/>
          <w:color w:val="00B050"/>
        </w:rPr>
        <w:annotationRef/>
      </w:r>
      <w:r w:rsidRPr="008D2489">
        <w:rPr>
          <w:color w:val="00B050"/>
        </w:rPr>
        <w:t xml:space="preserve">Again because of timing we just created a basic dance for the audience to join in with but I think that we could of developed this a little further maybe even </w:t>
      </w:r>
      <w:r w:rsidR="008D2489" w:rsidRPr="008D2489">
        <w:rPr>
          <w:color w:val="00B050"/>
        </w:rPr>
        <w:t xml:space="preserve">go into the audience and dance just to make it bigger and better. </w:t>
      </w:r>
    </w:p>
  </w:comment>
  <w:comment w:id="40" w:author="brittany stewart" w:date="2020-05-14T14:27:00Z" w:initials="bs">
    <w:p w14:paraId="1296F630" w14:textId="584046D2" w:rsidR="008D2489" w:rsidRPr="00A840A8" w:rsidRDefault="008D2489">
      <w:pPr>
        <w:pStyle w:val="CommentText"/>
        <w:rPr>
          <w:color w:val="7030A0"/>
        </w:rPr>
      </w:pPr>
      <w:r w:rsidRPr="00A840A8">
        <w:rPr>
          <w:rStyle w:val="CommentReference"/>
          <w:color w:val="7030A0"/>
        </w:rPr>
        <w:annotationRef/>
      </w:r>
      <w:r w:rsidRPr="00A840A8">
        <w:rPr>
          <w:color w:val="7030A0"/>
        </w:rPr>
        <w:t>This is where it calms down and everything starts to come to a finish and the energy levels d</w:t>
      </w:r>
      <w:r w:rsidR="00A840A8" w:rsidRPr="00A840A8">
        <w:rPr>
          <w:color w:val="7030A0"/>
        </w:rPr>
        <w:t>r</w:t>
      </w:r>
      <w:r w:rsidRPr="00A840A8">
        <w:rPr>
          <w:color w:val="7030A0"/>
        </w:rPr>
        <w:t xml:space="preserve">op </w:t>
      </w:r>
      <w:r w:rsidR="00A840A8" w:rsidRPr="00A840A8">
        <w:rPr>
          <w:color w:val="7030A0"/>
        </w:rPr>
        <w:t xml:space="preserve">to natural. </w:t>
      </w:r>
    </w:p>
  </w:comment>
  <w:comment w:id="41" w:author="brittany stewart" w:date="2020-05-14T14:28:00Z" w:initials="bs">
    <w:p w14:paraId="26BEC323" w14:textId="5BEA9319" w:rsidR="00A840A8" w:rsidRPr="007A13DC" w:rsidRDefault="00A840A8">
      <w:pPr>
        <w:pStyle w:val="CommentText"/>
        <w:rPr>
          <w:color w:val="0070C0"/>
        </w:rPr>
      </w:pPr>
      <w:r w:rsidRPr="007A13DC">
        <w:rPr>
          <w:rStyle w:val="CommentReference"/>
          <w:color w:val="0070C0"/>
        </w:rPr>
        <w:annotationRef/>
      </w:r>
      <w:r w:rsidRPr="007A13DC">
        <w:rPr>
          <w:color w:val="0070C0"/>
        </w:rPr>
        <w:t xml:space="preserve">For the performance we actually wanted to have a </w:t>
      </w:r>
      <w:r w:rsidR="007A13DC" w:rsidRPr="007A13DC">
        <w:rPr>
          <w:color w:val="0070C0"/>
        </w:rPr>
        <w:t>takeaway</w:t>
      </w:r>
      <w:r w:rsidRPr="007A13DC">
        <w:rPr>
          <w:color w:val="0070C0"/>
        </w:rPr>
        <w:t xml:space="preserve"> delivered it would have been a massive risk </w:t>
      </w:r>
      <w:r w:rsidR="007A13DC" w:rsidRPr="007A13DC">
        <w:rPr>
          <w:color w:val="0070C0"/>
        </w:rPr>
        <w:t xml:space="preserve">in case it </w:t>
      </w:r>
      <w:r w:rsidRPr="007A13DC">
        <w:rPr>
          <w:color w:val="0070C0"/>
        </w:rPr>
        <w:t xml:space="preserve">came early or didn’t come on time but again </w:t>
      </w:r>
      <w:r w:rsidR="007A13DC" w:rsidRPr="007A13DC">
        <w:rPr>
          <w:color w:val="0070C0"/>
        </w:rPr>
        <w:t xml:space="preserve">takeaways are never on time and it is part of the fun. </w:t>
      </w:r>
    </w:p>
  </w:comment>
  <w:comment w:id="42" w:author="brittany stewart" w:date="2020-05-14T14:30:00Z" w:initials="bs">
    <w:p w14:paraId="5F611952" w14:textId="60D54D02" w:rsidR="000815D6" w:rsidRDefault="000815D6">
      <w:pPr>
        <w:pStyle w:val="CommentText"/>
      </w:pPr>
      <w:r>
        <w:rPr>
          <w:rStyle w:val="CommentReference"/>
        </w:rPr>
        <w:annotationRef/>
      </w:r>
      <w:r w:rsidRPr="00EF64AA">
        <w:rPr>
          <w:color w:val="0070C0"/>
        </w:rPr>
        <w:t>We chose this ending because it seemed natural. It is what your do when you have a takeaway you watch the telly and sit and relax, so we just cam</w:t>
      </w:r>
      <w:r w:rsidR="00EF64AA" w:rsidRPr="00EF64AA">
        <w:rPr>
          <w:color w:val="0070C0"/>
        </w:rPr>
        <w:t>e to a relaxed ending and it seemed appropriate for the performance.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00B15160" w15:done="0"/>
  <w15:commentEx w15:paraId="04937A06" w15:done="0"/>
  <w15:commentEx w15:paraId="239F2A82" w15:done="0"/>
  <w15:commentEx w15:paraId="411BAAB6" w15:done="0"/>
  <w15:commentEx w15:paraId="0796437B" w15:done="0"/>
  <w15:commentEx w15:paraId="5BBECD03" w15:done="0"/>
  <w15:commentEx w15:paraId="41F0A285" w15:done="0"/>
  <w15:commentEx w15:paraId="5B2BF687" w15:done="0"/>
  <w15:commentEx w15:paraId="4C218ED0" w15:done="0"/>
  <w15:commentEx w15:paraId="7122BCB0" w15:done="0"/>
  <w15:commentEx w15:paraId="22DDD20C" w15:done="0"/>
  <w15:commentEx w15:paraId="47DF6D34" w15:paraIdParent="22DDD20C" w15:done="0"/>
  <w15:commentEx w15:paraId="016CB805" w15:done="0"/>
  <w15:commentEx w15:paraId="2E4D2A06" w15:done="0"/>
  <w15:commentEx w15:paraId="18DA6467" w15:done="0"/>
  <w15:commentEx w15:paraId="4E10D6AB" w15:done="0"/>
  <w15:commentEx w15:paraId="10B80705" w15:done="0"/>
  <w15:commentEx w15:paraId="78BD3DAC" w15:done="0"/>
  <w15:commentEx w15:paraId="29884F23" w15:done="0"/>
  <w15:commentEx w15:paraId="3D946EB3" w15:done="0"/>
  <w15:commentEx w15:paraId="2A2A2411" w15:done="0"/>
  <w15:commentEx w15:paraId="270002FB" w15:done="0"/>
  <w15:commentEx w15:paraId="53A41533" w15:done="0"/>
  <w15:commentEx w15:paraId="2B564AAC" w15:done="0"/>
  <w15:commentEx w15:paraId="570D7968" w15:done="0"/>
  <w15:commentEx w15:paraId="7B0363A9" w15:done="0"/>
  <w15:commentEx w15:paraId="618A2DD3" w15:done="0"/>
  <w15:commentEx w15:paraId="02666251" w15:done="0"/>
  <w15:commentEx w15:paraId="3B7CF837" w15:done="0"/>
  <w15:commentEx w15:paraId="4C332FA5" w15:done="0"/>
  <w15:commentEx w15:paraId="16413972" w15:done="0"/>
  <w15:commentEx w15:paraId="760B4EF2" w15:done="0"/>
  <w15:commentEx w15:paraId="3123AA3A" w15:done="0"/>
  <w15:commentEx w15:paraId="71BF630B" w15:done="0"/>
  <w15:commentEx w15:paraId="3C5C616C" w15:done="0"/>
  <w15:commentEx w15:paraId="38A939F1" w15:done="0"/>
  <w15:commentEx w15:paraId="6E75273B" w15:done="0"/>
  <w15:commentEx w15:paraId="5A1EE2F9" w15:done="0"/>
  <w15:commentEx w15:paraId="5E7DFFE9" w15:done="0"/>
  <w15:commentEx w15:paraId="2C6DA6F8" w15:done="0"/>
  <w15:commentEx w15:paraId="1296F630" w15:done="0"/>
  <w15:commentEx w15:paraId="26BEC323" w15:done="0"/>
  <w15:commentEx w15:paraId="5F61195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67C360" w16cex:dateUtc="2020-05-14T12:17:00Z"/>
  <w16cex:commentExtensible w16cex:durableId="2267BA28" w16cex:dateUtc="2020-05-14T11:38:00Z"/>
  <w16cex:commentExtensible w16cex:durableId="2267B5DA" w16cex:dateUtc="2020-05-14T11:19:00Z"/>
  <w16cex:commentExtensible w16cex:durableId="2267B651" w16cex:dateUtc="2020-05-14T11:21:00Z"/>
  <w16cex:commentExtensible w16cex:durableId="2267B741" w16cex:dateUtc="2020-05-14T11:25:00Z"/>
  <w16cex:commentExtensible w16cex:durableId="2267B711" w16cex:dateUtc="2020-05-14T11:24:00Z"/>
  <w16cex:commentExtensible w16cex:durableId="2267B872" w16cex:dateUtc="2020-05-14T11:30:00Z"/>
  <w16cex:commentExtensible w16cex:durableId="2267B800" w16cex:dateUtc="2020-05-14T11:28:00Z"/>
  <w16cex:commentExtensible w16cex:durableId="2267BD41" w16cex:dateUtc="2020-05-14T11:51:00Z"/>
  <w16cex:commentExtensible w16cex:durableId="2267BD0A" w16cex:dateUtc="2020-05-14T11:50:00Z"/>
  <w16cex:commentExtensible w16cex:durableId="2267BE1C" w16cex:dateUtc="2020-05-14T11:54:00Z"/>
  <w16cex:commentExtensible w16cex:durableId="2267C4B0" w16cex:dateUtc="2020-05-14T12:22:00Z"/>
  <w16cex:commentExtensible w16cex:durableId="2267BE48" w16cex:dateUtc="2020-05-14T11:55:00Z"/>
  <w16cex:commentExtensible w16cex:durableId="2267BEF5" w16cex:dateUtc="2020-05-14T11:58:00Z"/>
  <w16cex:commentExtensible w16cex:durableId="2267C11B" w16cex:dateUtc="2020-05-14T12:07:00Z"/>
  <w16cex:commentExtensible w16cex:durableId="2267C630" w16cex:dateUtc="2020-05-14T12:29:00Z"/>
  <w16cex:commentExtensible w16cex:durableId="2267C084" w16cex:dateUtc="2020-05-14T12:05:00Z"/>
  <w16cex:commentExtensible w16cex:durableId="2267C1EB" w16cex:dateUtc="2020-05-14T12:11:00Z"/>
  <w16cex:commentExtensible w16cex:durableId="2267C262" w16cex:dateUtc="2020-05-14T12:13:00Z"/>
  <w16cex:commentExtensible w16cex:durableId="2267C575" w16cex:dateUtc="2020-05-14T12:26:00Z"/>
  <w16cex:commentExtensible w16cex:durableId="2267C5B3" w16cex:dateUtc="2020-05-14T12:27:00Z"/>
  <w16cex:commentExtensible w16cex:durableId="2267C73E" w16cex:dateUtc="2020-05-14T12:33:00Z"/>
  <w16cex:commentExtensible w16cex:durableId="2267C7CF" w16cex:dateUtc="2020-05-14T12:36:00Z"/>
  <w16cex:commentExtensible w16cex:durableId="2267C8D1" w16cex:dateUtc="2020-05-14T12:40:00Z"/>
  <w16cex:commentExtensible w16cex:durableId="2267C856" w16cex:dateUtc="2020-05-14T12:38:00Z"/>
  <w16cex:commentExtensible w16cex:durableId="2267C9D9" w16cex:dateUtc="2020-05-14T12:44:00Z"/>
  <w16cex:commentExtensible w16cex:durableId="2267C97A" w16cex:dateUtc="2020-05-14T12:43:00Z"/>
  <w16cex:commentExtensible w16cex:durableId="2267CA99" w16cex:dateUtc="2020-05-14T12:48:00Z"/>
  <w16cex:commentExtensible w16cex:durableId="2267CA5F" w16cex:dateUtc="2020-05-14T12:47:00Z"/>
  <w16cex:commentExtensible w16cex:durableId="2267CB18" w16cex:dateUtc="2020-05-14T12:50:00Z"/>
  <w16cex:commentExtensible w16cex:durableId="2267CC78" w16cex:dateUtc="2020-05-14T12:56:00Z"/>
  <w16cex:commentExtensible w16cex:durableId="2267CED3" w16cex:dateUtc="2020-05-14T13:06:00Z"/>
  <w16cex:commentExtensible w16cex:durableId="2267D4DE" w16cex:dateUtc="2020-05-14T13:31:00Z"/>
  <w16cex:commentExtensible w16cex:durableId="2267D002" w16cex:dateUtc="2020-05-14T13:11:00Z"/>
  <w16cex:commentExtensible w16cex:durableId="2267D02F" w16cex:dateUtc="2020-05-14T13:11:00Z"/>
  <w16cex:commentExtensible w16cex:durableId="2267D073" w16cex:dateUtc="2020-05-14T13:13:00Z"/>
  <w16cex:commentExtensible w16cex:durableId="2267D122" w16cex:dateUtc="2020-05-14T13:16:00Z"/>
  <w16cex:commentExtensible w16cex:durableId="2267D296" w16cex:dateUtc="2020-05-14T13:22:00Z"/>
  <w16cex:commentExtensible w16cex:durableId="2267D33F" w16cex:dateUtc="2020-05-14T13:25:00Z"/>
  <w16cex:commentExtensible w16cex:durableId="2267D391" w16cex:dateUtc="2020-05-14T13:26:00Z"/>
  <w16cex:commentExtensible w16cex:durableId="2267D3EB" w16cex:dateUtc="2020-05-14T13:27:00Z"/>
  <w16cex:commentExtensible w16cex:durableId="2267D41A" w16cex:dateUtc="2020-05-14T13:28:00Z"/>
  <w16cex:commentExtensible w16cex:durableId="2267D48A" w16cex:dateUtc="2020-05-14T13: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0B15160" w16cid:durableId="2267C360"/>
  <w16cid:commentId w16cid:paraId="04937A06" w16cid:durableId="2267BA28"/>
  <w16cid:commentId w16cid:paraId="239F2A82" w16cid:durableId="2267B5DA"/>
  <w16cid:commentId w16cid:paraId="411BAAB6" w16cid:durableId="2267B651"/>
  <w16cid:commentId w16cid:paraId="0796437B" w16cid:durableId="2267B741"/>
  <w16cid:commentId w16cid:paraId="5BBECD03" w16cid:durableId="2267B711"/>
  <w16cid:commentId w16cid:paraId="41F0A285" w16cid:durableId="2267B872"/>
  <w16cid:commentId w16cid:paraId="5B2BF687" w16cid:durableId="2267B800"/>
  <w16cid:commentId w16cid:paraId="4C218ED0" w16cid:durableId="2267BD41"/>
  <w16cid:commentId w16cid:paraId="7122BCB0" w16cid:durableId="2267BD0A"/>
  <w16cid:commentId w16cid:paraId="22DDD20C" w16cid:durableId="2267BE1C"/>
  <w16cid:commentId w16cid:paraId="47DF6D34" w16cid:durableId="2267C4B0"/>
  <w16cid:commentId w16cid:paraId="016CB805" w16cid:durableId="2267BE48"/>
  <w16cid:commentId w16cid:paraId="2E4D2A06" w16cid:durableId="2267BEF5"/>
  <w16cid:commentId w16cid:paraId="18DA6467" w16cid:durableId="2267C11B"/>
  <w16cid:commentId w16cid:paraId="4E10D6AB" w16cid:durableId="2267C630"/>
  <w16cid:commentId w16cid:paraId="10B80705" w16cid:durableId="2267C084"/>
  <w16cid:commentId w16cid:paraId="78BD3DAC" w16cid:durableId="2267C1EB"/>
  <w16cid:commentId w16cid:paraId="29884F23" w16cid:durableId="2267C262"/>
  <w16cid:commentId w16cid:paraId="3D946EB3" w16cid:durableId="2267C575"/>
  <w16cid:commentId w16cid:paraId="2A2A2411" w16cid:durableId="2267C5B3"/>
  <w16cid:commentId w16cid:paraId="270002FB" w16cid:durableId="2267C73E"/>
  <w16cid:commentId w16cid:paraId="53A41533" w16cid:durableId="2267C7CF"/>
  <w16cid:commentId w16cid:paraId="2B564AAC" w16cid:durableId="2267C8D1"/>
  <w16cid:commentId w16cid:paraId="570D7968" w16cid:durableId="2267C856"/>
  <w16cid:commentId w16cid:paraId="7B0363A9" w16cid:durableId="2267C9D9"/>
  <w16cid:commentId w16cid:paraId="618A2DD3" w16cid:durableId="2267C97A"/>
  <w16cid:commentId w16cid:paraId="02666251" w16cid:durableId="2267CA99"/>
  <w16cid:commentId w16cid:paraId="3B7CF837" w16cid:durableId="2267CA5F"/>
  <w16cid:commentId w16cid:paraId="4C332FA5" w16cid:durableId="2267CB18"/>
  <w16cid:commentId w16cid:paraId="16413972" w16cid:durableId="2267CC78"/>
  <w16cid:commentId w16cid:paraId="760B4EF2" w16cid:durableId="2267CED3"/>
  <w16cid:commentId w16cid:paraId="3123AA3A" w16cid:durableId="2267D4DE"/>
  <w16cid:commentId w16cid:paraId="71BF630B" w16cid:durableId="2267D002"/>
  <w16cid:commentId w16cid:paraId="3C5C616C" w16cid:durableId="2267D02F"/>
  <w16cid:commentId w16cid:paraId="38A939F1" w16cid:durableId="2267D073"/>
  <w16cid:commentId w16cid:paraId="6E75273B" w16cid:durableId="2267D122"/>
  <w16cid:commentId w16cid:paraId="5A1EE2F9" w16cid:durableId="2267D296"/>
  <w16cid:commentId w16cid:paraId="5E7DFFE9" w16cid:durableId="2267D33F"/>
  <w16cid:commentId w16cid:paraId="2C6DA6F8" w16cid:durableId="2267D391"/>
  <w16cid:commentId w16cid:paraId="1296F630" w16cid:durableId="2267D3EB"/>
  <w16cid:commentId w16cid:paraId="26BEC323" w16cid:durableId="2267D41A"/>
  <w16cid:commentId w16cid:paraId="5F611952" w16cid:durableId="2267D48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113FF6"/>
    <w:multiLevelType w:val="hybridMultilevel"/>
    <w:tmpl w:val="1144D1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brittany stewart">
    <w15:presenceInfo w15:providerId="Windows Live" w15:userId="1fa684692b8da9f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18A"/>
    <w:rsid w:val="0000003B"/>
    <w:rsid w:val="00006BAA"/>
    <w:rsid w:val="000107A7"/>
    <w:rsid w:val="000331A0"/>
    <w:rsid w:val="00055AB4"/>
    <w:rsid w:val="00056C04"/>
    <w:rsid w:val="00064366"/>
    <w:rsid w:val="000815D6"/>
    <w:rsid w:val="000B37B2"/>
    <w:rsid w:val="000E402C"/>
    <w:rsid w:val="000E6708"/>
    <w:rsid w:val="000E7F35"/>
    <w:rsid w:val="000F5A84"/>
    <w:rsid w:val="00110FB6"/>
    <w:rsid w:val="00113A60"/>
    <w:rsid w:val="0015490B"/>
    <w:rsid w:val="00165F0F"/>
    <w:rsid w:val="00187727"/>
    <w:rsid w:val="001878CA"/>
    <w:rsid w:val="0019480E"/>
    <w:rsid w:val="001A4D1F"/>
    <w:rsid w:val="001A4EC7"/>
    <w:rsid w:val="001C2C89"/>
    <w:rsid w:val="001D5389"/>
    <w:rsid w:val="00240511"/>
    <w:rsid w:val="00257F34"/>
    <w:rsid w:val="002628AE"/>
    <w:rsid w:val="00280FCA"/>
    <w:rsid w:val="00281821"/>
    <w:rsid w:val="00295A68"/>
    <w:rsid w:val="002C03BC"/>
    <w:rsid w:val="002C7AE2"/>
    <w:rsid w:val="00304FCD"/>
    <w:rsid w:val="00323F68"/>
    <w:rsid w:val="0036513A"/>
    <w:rsid w:val="00372624"/>
    <w:rsid w:val="00383C82"/>
    <w:rsid w:val="003B0576"/>
    <w:rsid w:val="003C2FFB"/>
    <w:rsid w:val="003D0146"/>
    <w:rsid w:val="003E2604"/>
    <w:rsid w:val="003E3A01"/>
    <w:rsid w:val="003F3352"/>
    <w:rsid w:val="003F49B4"/>
    <w:rsid w:val="00420663"/>
    <w:rsid w:val="00477E46"/>
    <w:rsid w:val="00481CBA"/>
    <w:rsid w:val="00493BD4"/>
    <w:rsid w:val="004E5D79"/>
    <w:rsid w:val="004F1FF9"/>
    <w:rsid w:val="00520987"/>
    <w:rsid w:val="005638CB"/>
    <w:rsid w:val="00577452"/>
    <w:rsid w:val="00580A72"/>
    <w:rsid w:val="005961EB"/>
    <w:rsid w:val="005B7506"/>
    <w:rsid w:val="006108DB"/>
    <w:rsid w:val="006425EB"/>
    <w:rsid w:val="006510E5"/>
    <w:rsid w:val="006544B5"/>
    <w:rsid w:val="00696FCD"/>
    <w:rsid w:val="006A7D21"/>
    <w:rsid w:val="006F39DE"/>
    <w:rsid w:val="00706F5F"/>
    <w:rsid w:val="0070740A"/>
    <w:rsid w:val="00722678"/>
    <w:rsid w:val="007350D8"/>
    <w:rsid w:val="00790368"/>
    <w:rsid w:val="00792905"/>
    <w:rsid w:val="007947AB"/>
    <w:rsid w:val="007A13DC"/>
    <w:rsid w:val="007A6031"/>
    <w:rsid w:val="007B4C91"/>
    <w:rsid w:val="007E172F"/>
    <w:rsid w:val="007E6285"/>
    <w:rsid w:val="00815EBE"/>
    <w:rsid w:val="00817026"/>
    <w:rsid w:val="00872D6E"/>
    <w:rsid w:val="008D2489"/>
    <w:rsid w:val="00905FDA"/>
    <w:rsid w:val="00911F7D"/>
    <w:rsid w:val="009218D8"/>
    <w:rsid w:val="00936399"/>
    <w:rsid w:val="00957B2C"/>
    <w:rsid w:val="0096018A"/>
    <w:rsid w:val="009C6551"/>
    <w:rsid w:val="00A02008"/>
    <w:rsid w:val="00A840A8"/>
    <w:rsid w:val="00A947FB"/>
    <w:rsid w:val="00AA7D5F"/>
    <w:rsid w:val="00AB07E4"/>
    <w:rsid w:val="00AB1388"/>
    <w:rsid w:val="00AB1B6E"/>
    <w:rsid w:val="00AB659D"/>
    <w:rsid w:val="00AC4396"/>
    <w:rsid w:val="00AD328F"/>
    <w:rsid w:val="00AF0118"/>
    <w:rsid w:val="00AF157B"/>
    <w:rsid w:val="00AF3177"/>
    <w:rsid w:val="00B0246F"/>
    <w:rsid w:val="00B10890"/>
    <w:rsid w:val="00B1302B"/>
    <w:rsid w:val="00B52390"/>
    <w:rsid w:val="00B557F4"/>
    <w:rsid w:val="00B60ED2"/>
    <w:rsid w:val="00B83815"/>
    <w:rsid w:val="00BD3287"/>
    <w:rsid w:val="00BF17FB"/>
    <w:rsid w:val="00C03768"/>
    <w:rsid w:val="00C057BF"/>
    <w:rsid w:val="00C11D3D"/>
    <w:rsid w:val="00C22CD7"/>
    <w:rsid w:val="00C64792"/>
    <w:rsid w:val="00C65D13"/>
    <w:rsid w:val="00C70487"/>
    <w:rsid w:val="00CA1F2C"/>
    <w:rsid w:val="00CA6D86"/>
    <w:rsid w:val="00CD67F7"/>
    <w:rsid w:val="00D65442"/>
    <w:rsid w:val="00DA769F"/>
    <w:rsid w:val="00DE0CA3"/>
    <w:rsid w:val="00DF3156"/>
    <w:rsid w:val="00E40C55"/>
    <w:rsid w:val="00E476F2"/>
    <w:rsid w:val="00E535D7"/>
    <w:rsid w:val="00E67D58"/>
    <w:rsid w:val="00EB59A2"/>
    <w:rsid w:val="00EC026F"/>
    <w:rsid w:val="00EC7126"/>
    <w:rsid w:val="00ED469B"/>
    <w:rsid w:val="00EE29A1"/>
    <w:rsid w:val="00EF64AA"/>
    <w:rsid w:val="00F029AE"/>
    <w:rsid w:val="00F1065F"/>
    <w:rsid w:val="00F23797"/>
    <w:rsid w:val="00F345E5"/>
    <w:rsid w:val="00F71CA9"/>
    <w:rsid w:val="00FC745A"/>
    <w:rsid w:val="00FF75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FA024"/>
  <w15:chartTrackingRefBased/>
  <w15:docId w15:val="{D16BC777-6A4A-4156-95EE-0D91350FD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018A"/>
    <w:pPr>
      <w:ind w:left="720"/>
      <w:contextualSpacing/>
    </w:pPr>
  </w:style>
  <w:style w:type="character" w:styleId="Hyperlink">
    <w:name w:val="Hyperlink"/>
    <w:basedOn w:val="DefaultParagraphFont"/>
    <w:uiPriority w:val="99"/>
    <w:unhideWhenUsed/>
    <w:rsid w:val="00580A72"/>
    <w:rPr>
      <w:color w:val="0563C1" w:themeColor="hyperlink"/>
      <w:u w:val="single"/>
    </w:rPr>
  </w:style>
  <w:style w:type="character" w:styleId="UnresolvedMention">
    <w:name w:val="Unresolved Mention"/>
    <w:basedOn w:val="DefaultParagraphFont"/>
    <w:uiPriority w:val="99"/>
    <w:semiHidden/>
    <w:unhideWhenUsed/>
    <w:rsid w:val="00580A72"/>
    <w:rPr>
      <w:color w:val="605E5C"/>
      <w:shd w:val="clear" w:color="auto" w:fill="E1DFDD"/>
    </w:rPr>
  </w:style>
  <w:style w:type="paragraph" w:styleId="BalloonText">
    <w:name w:val="Balloon Text"/>
    <w:basedOn w:val="Normal"/>
    <w:link w:val="BalloonTextChar"/>
    <w:uiPriority w:val="99"/>
    <w:semiHidden/>
    <w:unhideWhenUsed/>
    <w:rsid w:val="005774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7452"/>
    <w:rPr>
      <w:rFonts w:ascii="Segoe UI" w:hAnsi="Segoe UI" w:cs="Segoe UI"/>
      <w:sz w:val="18"/>
      <w:szCs w:val="18"/>
    </w:rPr>
  </w:style>
  <w:style w:type="character" w:styleId="CommentReference">
    <w:name w:val="annotation reference"/>
    <w:basedOn w:val="DefaultParagraphFont"/>
    <w:uiPriority w:val="99"/>
    <w:semiHidden/>
    <w:unhideWhenUsed/>
    <w:rsid w:val="00872D6E"/>
    <w:rPr>
      <w:sz w:val="16"/>
      <w:szCs w:val="16"/>
    </w:rPr>
  </w:style>
  <w:style w:type="paragraph" w:styleId="CommentText">
    <w:name w:val="annotation text"/>
    <w:basedOn w:val="Normal"/>
    <w:link w:val="CommentTextChar"/>
    <w:uiPriority w:val="99"/>
    <w:semiHidden/>
    <w:unhideWhenUsed/>
    <w:rsid w:val="00872D6E"/>
    <w:pPr>
      <w:spacing w:line="240" w:lineRule="auto"/>
    </w:pPr>
    <w:rPr>
      <w:sz w:val="20"/>
      <w:szCs w:val="20"/>
    </w:rPr>
  </w:style>
  <w:style w:type="character" w:customStyle="1" w:styleId="CommentTextChar">
    <w:name w:val="Comment Text Char"/>
    <w:basedOn w:val="DefaultParagraphFont"/>
    <w:link w:val="CommentText"/>
    <w:uiPriority w:val="99"/>
    <w:semiHidden/>
    <w:rsid w:val="00872D6E"/>
    <w:rPr>
      <w:sz w:val="20"/>
      <w:szCs w:val="20"/>
    </w:rPr>
  </w:style>
  <w:style w:type="paragraph" w:styleId="CommentSubject">
    <w:name w:val="annotation subject"/>
    <w:basedOn w:val="CommentText"/>
    <w:next w:val="CommentText"/>
    <w:link w:val="CommentSubjectChar"/>
    <w:uiPriority w:val="99"/>
    <w:semiHidden/>
    <w:unhideWhenUsed/>
    <w:rsid w:val="00872D6E"/>
    <w:rPr>
      <w:b/>
      <w:bCs/>
    </w:rPr>
  </w:style>
  <w:style w:type="character" w:customStyle="1" w:styleId="CommentSubjectChar">
    <w:name w:val="Comment Subject Char"/>
    <w:basedOn w:val="CommentTextChar"/>
    <w:link w:val="CommentSubject"/>
    <w:uiPriority w:val="99"/>
    <w:semiHidden/>
    <w:rsid w:val="00872D6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13" Type="http://schemas.openxmlformats.org/officeDocument/2006/relationships/fontTable" Target="fontTable.xml"/><Relationship Id="rId3" Type="http://schemas.openxmlformats.org/officeDocument/2006/relationships/settings" Target="settings.xml"/><Relationship Id="rId7" Type="http://schemas.microsoft.com/office/2016/09/relationships/commentsIds" Target="commentsIds.xml"/><Relationship Id="rId12" Type="http://schemas.openxmlformats.org/officeDocument/2006/relationships/hyperlink" Target="https://www.youtube.com/watch?v=nTOpemD2QTA" TargetMode="Externa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hyperlink" Target="https://www.youtube.com/watch?v=K4Ik18QswHo" TargetMode="External"/><Relationship Id="rId5" Type="http://schemas.openxmlformats.org/officeDocument/2006/relationships/comments" Target="comments.xml"/><Relationship Id="rId15" Type="http://schemas.openxmlformats.org/officeDocument/2006/relationships/theme" Target="theme/theme1.xml"/><Relationship Id="rId10" Type="http://schemas.openxmlformats.org/officeDocument/2006/relationships/hyperlink" Target="https://www.youtube.com/watch?v=8ZOIXnSovrA" TargetMode="External"/><Relationship Id="rId4" Type="http://schemas.openxmlformats.org/officeDocument/2006/relationships/webSettings" Target="webSettings.xml"/><Relationship Id="rId9" Type="http://schemas.openxmlformats.org/officeDocument/2006/relationships/hyperlink" Target="https://www.youtube.com/watch?v=DVDnGpIscbM" TargetMode="Externa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17</Pages>
  <Words>3298</Words>
  <Characters>18805</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Burrowes (Student)</dc:creator>
  <cp:keywords/>
  <dc:description/>
  <cp:lastModifiedBy>brittany stewart</cp:lastModifiedBy>
  <cp:revision>122</cp:revision>
  <dcterms:created xsi:type="dcterms:W3CDTF">2020-05-14T11:21:00Z</dcterms:created>
  <dcterms:modified xsi:type="dcterms:W3CDTF">2020-05-14T14:09:00Z</dcterms:modified>
</cp:coreProperties>
</file>